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7" w:rsidRPr="00053087" w:rsidRDefault="00765C17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53087">
        <w:rPr>
          <w:rFonts w:ascii="Arial" w:hAnsi="Arial" w:cs="Arial"/>
          <w:b/>
          <w:sz w:val="18"/>
          <w:szCs w:val="18"/>
        </w:rPr>
        <w:t xml:space="preserve">Fecha del Avance: ___________________________________ </w:t>
      </w:r>
    </w:p>
    <w:p w:rsidR="00991EF9" w:rsidRPr="00053087" w:rsidRDefault="00765C17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53087">
        <w:rPr>
          <w:rFonts w:ascii="Arial" w:hAnsi="Arial" w:cs="Arial"/>
          <w:b/>
          <w:sz w:val="18"/>
          <w:szCs w:val="18"/>
        </w:rPr>
        <w:t>Coincide con el cronograma establecido</w:t>
      </w:r>
      <w:proofErr w:type="gramStart"/>
      <w:r w:rsidRPr="00053087">
        <w:rPr>
          <w:rFonts w:ascii="Arial" w:hAnsi="Arial" w:cs="Arial"/>
          <w:b/>
          <w:sz w:val="18"/>
          <w:szCs w:val="18"/>
        </w:rPr>
        <w:t>:  SI</w:t>
      </w:r>
      <w:proofErr w:type="gramEnd"/>
      <w:r w:rsidRPr="00053087">
        <w:rPr>
          <w:rFonts w:ascii="Arial" w:hAnsi="Arial" w:cs="Arial"/>
          <w:b/>
          <w:sz w:val="18"/>
          <w:szCs w:val="18"/>
        </w:rPr>
        <w:t xml:space="preserve"> _____ NO _____ Observación: __________</w:t>
      </w:r>
      <w:r w:rsidR="001B25EB" w:rsidRPr="00053087">
        <w:rPr>
          <w:rFonts w:ascii="Arial" w:hAnsi="Arial" w:cs="Arial"/>
          <w:b/>
          <w:sz w:val="18"/>
          <w:szCs w:val="18"/>
        </w:rPr>
        <w:t>_________</w:t>
      </w:r>
      <w:r w:rsidRPr="00053087">
        <w:rPr>
          <w:rFonts w:ascii="Arial" w:hAnsi="Arial" w:cs="Arial"/>
          <w:b/>
          <w:sz w:val="18"/>
          <w:szCs w:val="18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275"/>
        <w:gridCol w:w="1701"/>
        <w:gridCol w:w="1701"/>
        <w:gridCol w:w="1782"/>
      </w:tblGrid>
      <w:tr w:rsidR="00E81FF3" w:rsidRPr="00053087" w:rsidTr="00E81FF3">
        <w:tc>
          <w:tcPr>
            <w:tcW w:w="9828" w:type="dxa"/>
            <w:gridSpan w:val="6"/>
            <w:shd w:val="clear" w:color="auto" w:fill="D9D9D9" w:themeFill="background1" w:themeFillShade="D9"/>
          </w:tcPr>
          <w:p w:rsidR="00E81FF3" w:rsidRPr="00053087" w:rsidRDefault="00765C17" w:rsidP="00F622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Identificación del Proyecto</w:t>
            </w:r>
            <w:r w:rsidR="007C7B4B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65C17" w:rsidRPr="00053087" w:rsidTr="00765C17">
        <w:trPr>
          <w:trHeight w:val="399"/>
        </w:trPr>
        <w:tc>
          <w:tcPr>
            <w:tcW w:w="3369" w:type="dxa"/>
            <w:gridSpan w:val="2"/>
            <w:vAlign w:val="center"/>
          </w:tcPr>
          <w:p w:rsidR="00765C17" w:rsidRPr="00053087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Programa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>académico</w:t>
            </w: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459" w:type="dxa"/>
            <w:gridSpan w:val="4"/>
          </w:tcPr>
          <w:p w:rsidR="00765C17" w:rsidRPr="00053087" w:rsidRDefault="00765C17" w:rsidP="00AA7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053087" w:rsidTr="00765C17">
        <w:trPr>
          <w:trHeight w:val="1391"/>
        </w:trPr>
        <w:tc>
          <w:tcPr>
            <w:tcW w:w="9828" w:type="dxa"/>
            <w:gridSpan w:val="6"/>
          </w:tcPr>
          <w:p w:rsidR="00765C17" w:rsidRPr="00053087" w:rsidRDefault="00366A0C" w:rsidP="00AA7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765C17" w:rsidRPr="00053087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="00765C17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81FF3" w:rsidRPr="00053087" w:rsidTr="00367392">
        <w:tc>
          <w:tcPr>
            <w:tcW w:w="3369" w:type="dxa"/>
            <w:gridSpan w:val="2"/>
          </w:tcPr>
          <w:p w:rsidR="00E81FF3" w:rsidRPr="00053087" w:rsidRDefault="00765C17" w:rsidP="00765C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Fecha y número del acta de aprobación del anteproyecto</w:t>
            </w:r>
            <w:r w:rsidR="00E81FF3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59" w:type="dxa"/>
            <w:gridSpan w:val="4"/>
          </w:tcPr>
          <w:p w:rsidR="007B27FD" w:rsidRPr="00053087" w:rsidRDefault="007B27FD" w:rsidP="00AA7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053087" w:rsidTr="00184D98">
        <w:trPr>
          <w:trHeight w:val="1617"/>
        </w:trPr>
        <w:tc>
          <w:tcPr>
            <w:tcW w:w="9828" w:type="dxa"/>
            <w:gridSpan w:val="6"/>
          </w:tcPr>
          <w:p w:rsidR="00765C17" w:rsidRPr="00053087" w:rsidRDefault="00765C17" w:rsidP="00232B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Nombres </w:t>
            </w:r>
            <w:r w:rsidR="000D1561" w:rsidRPr="00053087">
              <w:rPr>
                <w:rFonts w:ascii="Arial" w:hAnsi="Arial" w:cs="Arial"/>
                <w:b/>
                <w:sz w:val="18"/>
                <w:szCs w:val="18"/>
              </w:rPr>
              <w:t xml:space="preserve">completos </w:t>
            </w: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de los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 xml:space="preserve">autores </w:t>
            </w: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B27FD" w:rsidRPr="00053087" w:rsidTr="00765C17">
        <w:trPr>
          <w:trHeight w:val="421"/>
        </w:trPr>
        <w:tc>
          <w:tcPr>
            <w:tcW w:w="3369" w:type="dxa"/>
            <w:gridSpan w:val="2"/>
            <w:vAlign w:val="center"/>
          </w:tcPr>
          <w:p w:rsidR="007B27FD" w:rsidRPr="00053087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Director del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="00656CB2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59" w:type="dxa"/>
            <w:gridSpan w:val="4"/>
          </w:tcPr>
          <w:p w:rsidR="007B27FD" w:rsidRPr="00053087" w:rsidRDefault="007B27FD" w:rsidP="00AE2B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053087" w:rsidTr="00765C17">
        <w:trPr>
          <w:trHeight w:val="421"/>
        </w:trPr>
        <w:tc>
          <w:tcPr>
            <w:tcW w:w="3369" w:type="dxa"/>
            <w:gridSpan w:val="2"/>
            <w:vAlign w:val="center"/>
          </w:tcPr>
          <w:p w:rsidR="00765C17" w:rsidRPr="00053087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Co-director del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59" w:type="dxa"/>
            <w:gridSpan w:val="4"/>
          </w:tcPr>
          <w:p w:rsidR="00765C17" w:rsidRPr="00053087" w:rsidRDefault="00765C17" w:rsidP="00AE2B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053087" w:rsidTr="00765C17">
        <w:trPr>
          <w:trHeight w:val="1417"/>
        </w:trPr>
        <w:tc>
          <w:tcPr>
            <w:tcW w:w="9828" w:type="dxa"/>
            <w:gridSpan w:val="6"/>
          </w:tcPr>
          <w:p w:rsidR="00765C17" w:rsidRPr="00053087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Norma de </w:t>
            </w:r>
            <w:r w:rsidR="001B25EB" w:rsidRPr="00053087">
              <w:rPr>
                <w:rFonts w:ascii="Arial" w:hAnsi="Arial" w:cs="Arial"/>
                <w:b/>
                <w:sz w:val="18"/>
                <w:szCs w:val="18"/>
              </w:rPr>
              <w:t xml:space="preserve">competencia </w:t>
            </w: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en la que se enmarca el proyecto: </w:t>
            </w:r>
          </w:p>
        </w:tc>
      </w:tr>
      <w:tr w:rsidR="001B25EB" w:rsidRPr="00053087" w:rsidTr="001B25EB">
        <w:trPr>
          <w:trHeight w:val="417"/>
        </w:trPr>
        <w:tc>
          <w:tcPr>
            <w:tcW w:w="2943" w:type="dxa"/>
            <w:vAlign w:val="center"/>
          </w:tcPr>
          <w:p w:rsidR="001B25EB" w:rsidRPr="00053087" w:rsidRDefault="001B25EB" w:rsidP="001B25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Porcentaje de avance: </w:t>
            </w:r>
          </w:p>
        </w:tc>
        <w:tc>
          <w:tcPr>
            <w:tcW w:w="1701" w:type="dxa"/>
            <w:gridSpan w:val="2"/>
            <w:vAlign w:val="center"/>
          </w:tcPr>
          <w:p w:rsidR="001B25EB" w:rsidRPr="00053087" w:rsidRDefault="001B25EB" w:rsidP="001B2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25 %</w:t>
            </w:r>
          </w:p>
        </w:tc>
        <w:tc>
          <w:tcPr>
            <w:tcW w:w="1701" w:type="dxa"/>
            <w:vAlign w:val="center"/>
          </w:tcPr>
          <w:p w:rsidR="001B25EB" w:rsidRPr="00053087" w:rsidRDefault="001B25EB" w:rsidP="001B2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701" w:type="dxa"/>
            <w:vAlign w:val="center"/>
          </w:tcPr>
          <w:p w:rsidR="001B25EB" w:rsidRPr="00053087" w:rsidRDefault="001B25EB" w:rsidP="001B2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  <w:tc>
          <w:tcPr>
            <w:tcW w:w="1782" w:type="dxa"/>
            <w:vAlign w:val="center"/>
          </w:tcPr>
          <w:p w:rsidR="000316EF" w:rsidRPr="00053087" w:rsidRDefault="001B25EB" w:rsidP="001B2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100%</w:t>
            </w:r>
            <w:r w:rsidR="000316EF" w:rsidRPr="000530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25EB" w:rsidRPr="00053087" w:rsidRDefault="000316EF" w:rsidP="001B2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(Informe Final)</w:t>
            </w:r>
          </w:p>
        </w:tc>
      </w:tr>
    </w:tbl>
    <w:p w:rsidR="00E81FF3" w:rsidRPr="00053087" w:rsidRDefault="00E81FF3" w:rsidP="00E81FF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168"/>
      </w:tblGrid>
      <w:tr w:rsidR="00E81FF3" w:rsidRPr="00053087" w:rsidTr="00E74A06">
        <w:tc>
          <w:tcPr>
            <w:tcW w:w="9828" w:type="dxa"/>
            <w:gridSpan w:val="2"/>
            <w:shd w:val="clear" w:color="auto" w:fill="D9D9D9" w:themeFill="background1" w:themeFillShade="D9"/>
          </w:tcPr>
          <w:p w:rsidR="007B27FD" w:rsidRPr="00053087" w:rsidRDefault="001B25EB" w:rsidP="007B27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Objetivos planteados en el anteproyecto</w:t>
            </w:r>
          </w:p>
        </w:tc>
      </w:tr>
      <w:tr w:rsidR="00E81FF3" w:rsidRPr="00053087" w:rsidTr="001B25EB">
        <w:trPr>
          <w:trHeight w:val="1918"/>
        </w:trPr>
        <w:tc>
          <w:tcPr>
            <w:tcW w:w="2660" w:type="dxa"/>
            <w:vAlign w:val="center"/>
          </w:tcPr>
          <w:p w:rsidR="00E81FF3" w:rsidRPr="00053087" w:rsidRDefault="001B25EB" w:rsidP="003112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Objetivo general</w:t>
            </w:r>
            <w:r w:rsidR="0031126F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8" w:type="dxa"/>
          </w:tcPr>
          <w:p w:rsidR="00E81FF3" w:rsidRPr="00053087" w:rsidRDefault="007B27FD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126F" w:rsidRPr="00053087" w:rsidTr="00053087">
        <w:trPr>
          <w:trHeight w:val="2152"/>
        </w:trPr>
        <w:tc>
          <w:tcPr>
            <w:tcW w:w="2660" w:type="dxa"/>
            <w:vAlign w:val="center"/>
          </w:tcPr>
          <w:p w:rsidR="0031126F" w:rsidRPr="00053087" w:rsidRDefault="001B25EB" w:rsidP="003112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  <w:r w:rsidR="0031126F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8" w:type="dxa"/>
          </w:tcPr>
          <w:p w:rsidR="0031126F" w:rsidRPr="00053087" w:rsidRDefault="0031126F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26F" w:rsidRPr="00053087" w:rsidTr="00053087">
        <w:trPr>
          <w:trHeight w:val="1501"/>
        </w:trPr>
        <w:tc>
          <w:tcPr>
            <w:tcW w:w="2660" w:type="dxa"/>
            <w:vAlign w:val="center"/>
          </w:tcPr>
          <w:p w:rsidR="0031126F" w:rsidRPr="00053087" w:rsidRDefault="00EA15A8" w:rsidP="003112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Formulación del problema de investigación:</w:t>
            </w:r>
          </w:p>
        </w:tc>
        <w:tc>
          <w:tcPr>
            <w:tcW w:w="7168" w:type="dxa"/>
          </w:tcPr>
          <w:p w:rsidR="0031126F" w:rsidRPr="00053087" w:rsidRDefault="0031126F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26F" w:rsidRPr="00053087" w:rsidTr="00053087">
        <w:trPr>
          <w:trHeight w:val="1692"/>
        </w:trPr>
        <w:tc>
          <w:tcPr>
            <w:tcW w:w="2660" w:type="dxa"/>
            <w:vAlign w:val="center"/>
          </w:tcPr>
          <w:p w:rsidR="0031126F" w:rsidRPr="00053087" w:rsidRDefault="00EA15A8" w:rsidP="00EA15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Resultados alcanzados en relación con los objetivos específicos</w:t>
            </w:r>
            <w:r w:rsidR="0031126F" w:rsidRPr="000530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8" w:type="dxa"/>
          </w:tcPr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126F" w:rsidRPr="00053087" w:rsidTr="00053087">
        <w:trPr>
          <w:trHeight w:val="1405"/>
        </w:trPr>
        <w:tc>
          <w:tcPr>
            <w:tcW w:w="2660" w:type="dxa"/>
            <w:vAlign w:val="center"/>
          </w:tcPr>
          <w:p w:rsidR="0031126F" w:rsidRPr="00053087" w:rsidRDefault="0031126F" w:rsidP="0031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6F" w:rsidRPr="00053087" w:rsidRDefault="00EA15A8" w:rsidP="003112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Incumplimientos al cronogra</w:t>
            </w:r>
            <w:r w:rsidR="00053087" w:rsidRPr="00053087">
              <w:rPr>
                <w:rFonts w:ascii="Arial" w:hAnsi="Arial" w:cs="Arial"/>
                <w:b/>
                <w:sz w:val="18"/>
                <w:szCs w:val="18"/>
              </w:rPr>
              <w:t>ma propuesto en el anteproyecto: (Justificación)</w:t>
            </w:r>
          </w:p>
          <w:p w:rsidR="0031126F" w:rsidRPr="00053087" w:rsidRDefault="0031126F" w:rsidP="000530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8" w:type="dxa"/>
          </w:tcPr>
          <w:p w:rsidR="0031126F" w:rsidRPr="00053087" w:rsidRDefault="0031126F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053087" w:rsidRPr="00053087" w:rsidTr="00053087">
        <w:trPr>
          <w:trHeight w:val="1553"/>
        </w:trPr>
        <w:tc>
          <w:tcPr>
            <w:tcW w:w="2660" w:type="dxa"/>
            <w:vAlign w:val="center"/>
          </w:tcPr>
          <w:p w:rsidR="00053087" w:rsidRPr="00053087" w:rsidRDefault="00053087" w:rsidP="00BC24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Relación de problemas o dificultades presentados durante el desarrollo de la investigación (Incluir plan de acción para resolverlos)</w:t>
            </w:r>
          </w:p>
        </w:tc>
        <w:tc>
          <w:tcPr>
            <w:tcW w:w="7168" w:type="dxa"/>
          </w:tcPr>
          <w:p w:rsidR="00053087" w:rsidRPr="00053087" w:rsidRDefault="00053087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5A8" w:rsidRPr="00053087" w:rsidTr="00EA15A8">
        <w:trPr>
          <w:trHeight w:val="149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15A8" w:rsidRPr="00053087" w:rsidRDefault="00EA15A8" w:rsidP="00BC24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 xml:space="preserve">Resultados pendientes para el próximo avance: 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EA15A8" w:rsidRPr="00053087" w:rsidRDefault="00EA15A8" w:rsidP="00AE2B2B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30896" w:rsidRPr="00053087" w:rsidRDefault="00530896" w:rsidP="00533BF3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533BF3" w:rsidRPr="00053087" w:rsidTr="00FA4D16">
        <w:tc>
          <w:tcPr>
            <w:tcW w:w="9828" w:type="dxa"/>
            <w:shd w:val="clear" w:color="auto" w:fill="D9D9D9" w:themeFill="background1" w:themeFillShade="D9"/>
          </w:tcPr>
          <w:p w:rsidR="00533BF3" w:rsidRPr="00053087" w:rsidRDefault="00EA15A8" w:rsidP="00EA15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Relación de anexos</w:t>
            </w:r>
            <w:r w:rsidR="0057668E">
              <w:rPr>
                <w:rFonts w:ascii="Arial" w:hAnsi="Arial" w:cs="Arial"/>
                <w:b/>
                <w:sz w:val="18"/>
                <w:szCs w:val="18"/>
              </w:rPr>
              <w:t xml:space="preserve"> presentados (Instrumentos, encuestas, entrevistas, tablas, estadísticas, </w:t>
            </w:r>
            <w:proofErr w:type="spellStart"/>
            <w:r w:rsidR="0057668E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5766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33BF3" w:rsidRPr="00053087" w:rsidTr="00FA4D16">
        <w:trPr>
          <w:trHeight w:val="996"/>
        </w:trPr>
        <w:tc>
          <w:tcPr>
            <w:tcW w:w="9828" w:type="dxa"/>
          </w:tcPr>
          <w:p w:rsidR="00533BF3" w:rsidRPr="00053087" w:rsidRDefault="00533BF3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BF3" w:rsidRPr="00053087" w:rsidRDefault="00533BF3" w:rsidP="00656CB2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A15A8" w:rsidRPr="00053087" w:rsidTr="00782082">
        <w:tc>
          <w:tcPr>
            <w:tcW w:w="9828" w:type="dxa"/>
            <w:shd w:val="clear" w:color="auto" w:fill="D9D9D9" w:themeFill="background1" w:themeFillShade="D9"/>
          </w:tcPr>
          <w:p w:rsidR="00EA15A8" w:rsidRPr="00053087" w:rsidRDefault="00EA15A8" w:rsidP="007820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087">
              <w:rPr>
                <w:rFonts w:ascii="Arial" w:hAnsi="Arial" w:cs="Arial"/>
                <w:b/>
                <w:sz w:val="18"/>
                <w:szCs w:val="18"/>
              </w:rPr>
              <w:t>Observaciones coordinación de investigación</w:t>
            </w:r>
            <w:r w:rsidR="005F23DE" w:rsidRPr="00053087">
              <w:rPr>
                <w:rFonts w:ascii="Arial" w:hAnsi="Arial" w:cs="Arial"/>
                <w:b/>
                <w:sz w:val="18"/>
                <w:szCs w:val="18"/>
              </w:rPr>
              <w:t xml:space="preserve"> (Uso exclusivo Institucional)</w:t>
            </w:r>
          </w:p>
        </w:tc>
      </w:tr>
      <w:tr w:rsidR="00EA15A8" w:rsidRPr="00053087" w:rsidTr="00782082">
        <w:trPr>
          <w:trHeight w:val="996"/>
        </w:trPr>
        <w:tc>
          <w:tcPr>
            <w:tcW w:w="9828" w:type="dxa"/>
          </w:tcPr>
          <w:p w:rsidR="00EA15A8" w:rsidRPr="00053087" w:rsidRDefault="00EA15A8" w:rsidP="00782082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5A8" w:rsidRPr="00053087" w:rsidRDefault="00EA15A8" w:rsidP="00656CB2">
      <w:pPr>
        <w:spacing w:after="0"/>
        <w:jc w:val="both"/>
        <w:rPr>
          <w:sz w:val="18"/>
          <w:szCs w:val="18"/>
        </w:rPr>
      </w:pPr>
    </w:p>
    <w:p w:rsidR="00EA15A8" w:rsidRPr="00053087" w:rsidRDefault="00EA15A8" w:rsidP="00656CB2">
      <w:pPr>
        <w:spacing w:after="0"/>
        <w:jc w:val="both"/>
        <w:rPr>
          <w:sz w:val="18"/>
          <w:szCs w:val="18"/>
        </w:rPr>
      </w:pPr>
    </w:p>
    <w:p w:rsidR="00EA15A8" w:rsidRPr="00053087" w:rsidRDefault="00EA15A8" w:rsidP="00656CB2">
      <w:pPr>
        <w:spacing w:after="0"/>
        <w:jc w:val="both"/>
        <w:rPr>
          <w:sz w:val="18"/>
          <w:szCs w:val="18"/>
        </w:rPr>
      </w:pPr>
    </w:p>
    <w:p w:rsidR="00EA15A8" w:rsidRPr="00053087" w:rsidRDefault="00EA15A8" w:rsidP="00656CB2">
      <w:pPr>
        <w:spacing w:after="0"/>
        <w:jc w:val="both"/>
        <w:rPr>
          <w:sz w:val="18"/>
          <w:szCs w:val="18"/>
        </w:rPr>
      </w:pPr>
    </w:p>
    <w:p w:rsidR="00EA15A8" w:rsidRDefault="00EA15A8" w:rsidP="00656CB2">
      <w:pPr>
        <w:spacing w:after="0"/>
        <w:jc w:val="both"/>
        <w:rPr>
          <w:sz w:val="8"/>
        </w:rPr>
      </w:pPr>
    </w:p>
    <w:p w:rsidR="00EA15A8" w:rsidRDefault="00EA15A8" w:rsidP="00656CB2">
      <w:pPr>
        <w:spacing w:after="0"/>
        <w:jc w:val="both"/>
        <w:rPr>
          <w:sz w:val="8"/>
        </w:rPr>
      </w:pPr>
      <w:r>
        <w:rPr>
          <w:sz w:val="8"/>
        </w:rPr>
        <w:t xml:space="preserve">                        _______________________________________________________________________________________________                          __________________________________________________________________________________________________________</w:t>
      </w:r>
    </w:p>
    <w:p w:rsidR="00EA15A8" w:rsidRPr="00053087" w:rsidRDefault="00EA15A8" w:rsidP="00656CB2">
      <w:p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053087">
        <w:rPr>
          <w:rFonts w:ascii="Arial" w:hAnsi="Arial" w:cs="Arial"/>
          <w:b/>
          <w:sz w:val="18"/>
          <w:szCs w:val="18"/>
        </w:rPr>
        <w:t>Firma Representante del Proyecto</w:t>
      </w:r>
      <w:r w:rsidRPr="00053087">
        <w:rPr>
          <w:rFonts w:ascii="Arial" w:hAnsi="Arial" w:cs="Arial"/>
          <w:b/>
          <w:sz w:val="18"/>
          <w:szCs w:val="18"/>
        </w:rPr>
        <w:tab/>
      </w:r>
      <w:r w:rsidRPr="00053087">
        <w:rPr>
          <w:rFonts w:ascii="Arial" w:hAnsi="Arial" w:cs="Arial"/>
          <w:b/>
          <w:sz w:val="18"/>
          <w:szCs w:val="18"/>
        </w:rPr>
        <w:tab/>
        <w:t>Firma Coordinación de Investigación</w:t>
      </w:r>
    </w:p>
    <w:sectPr w:rsidR="00EA15A8" w:rsidRPr="00053087" w:rsidSect="001B25EB">
      <w:headerReference w:type="default" r:id="rId8"/>
      <w:footerReference w:type="default" r:id="rId9"/>
      <w:pgSz w:w="12240" w:h="15840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53" w:rsidRDefault="00674E53" w:rsidP="00EE1C96">
      <w:pPr>
        <w:spacing w:after="0" w:line="240" w:lineRule="auto"/>
      </w:pPr>
      <w:r>
        <w:separator/>
      </w:r>
    </w:p>
  </w:endnote>
  <w:endnote w:type="continuationSeparator" w:id="0">
    <w:p w:rsidR="00674E53" w:rsidRDefault="00674E53" w:rsidP="00E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4A" w:rsidRPr="00EA15A8" w:rsidRDefault="00674E53" w:rsidP="00F3624A">
    <w:pPr>
      <w:pStyle w:val="Piedepgina"/>
      <w:jc w:val="center"/>
      <w:rPr>
        <w:sz w:val="14"/>
      </w:rPr>
    </w:pPr>
    <w:hyperlink r:id="rId1" w:history="1">
      <w:r w:rsidR="00F3624A" w:rsidRPr="00EA15A8">
        <w:rPr>
          <w:rStyle w:val="Hipervnculo"/>
          <w:sz w:val="14"/>
        </w:rPr>
        <w:t>www.cen.edu.co</w:t>
      </w:r>
    </w:hyperlink>
  </w:p>
  <w:p w:rsidR="00F3624A" w:rsidRPr="00EA15A8" w:rsidRDefault="00F3624A" w:rsidP="00F3624A">
    <w:pPr>
      <w:pStyle w:val="Piedepgina"/>
      <w:jc w:val="center"/>
      <w:rPr>
        <w:sz w:val="14"/>
      </w:rPr>
    </w:pPr>
    <w:r w:rsidRPr="00EA15A8">
      <w:rPr>
        <w:sz w:val="14"/>
      </w:rPr>
      <w:t>Calle 71 No. 14-72</w:t>
    </w:r>
  </w:p>
  <w:p w:rsidR="00F3624A" w:rsidRPr="00EA15A8" w:rsidRDefault="00F3624A" w:rsidP="00F3624A">
    <w:pPr>
      <w:pStyle w:val="Piedepgina"/>
      <w:jc w:val="center"/>
      <w:rPr>
        <w:sz w:val="14"/>
      </w:rPr>
    </w:pPr>
    <w:r w:rsidRPr="00EA15A8">
      <w:rPr>
        <w:sz w:val="14"/>
      </w:rPr>
      <w:t>PBX: 5458735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53" w:rsidRDefault="00674E53" w:rsidP="00EE1C96">
      <w:pPr>
        <w:spacing w:after="0" w:line="240" w:lineRule="auto"/>
      </w:pPr>
      <w:r>
        <w:separator/>
      </w:r>
    </w:p>
  </w:footnote>
  <w:footnote w:type="continuationSeparator" w:id="0">
    <w:p w:rsidR="00674E53" w:rsidRDefault="00674E53" w:rsidP="00EE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2551"/>
    </w:tblGrid>
    <w:tr w:rsidR="001936FF" w:rsidRPr="00285C0D" w:rsidTr="00F06BAD">
      <w:trPr>
        <w:trHeight w:val="417"/>
        <w:jc w:val="center"/>
      </w:trPr>
      <w:tc>
        <w:tcPr>
          <w:tcW w:w="2552" w:type="dxa"/>
          <w:vMerge w:val="restart"/>
          <w:vAlign w:val="center"/>
        </w:tcPr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5A7209B3" wp14:editId="63EAEEF1">
                <wp:extent cx="539014" cy="63245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788" cy="634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>CORPORACIÓN EDUCATIVA NACIONAL - CEN</w:t>
          </w:r>
        </w:p>
      </w:tc>
      <w:tc>
        <w:tcPr>
          <w:tcW w:w="5103" w:type="dxa"/>
          <w:vMerge w:val="restart"/>
          <w:vAlign w:val="center"/>
        </w:tcPr>
        <w:p w:rsidR="001936FF" w:rsidRPr="00EE1C96" w:rsidRDefault="001936FF" w:rsidP="00027CC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027CCE">
            <w:rPr>
              <w:rFonts w:ascii="Arial" w:hAnsi="Arial" w:cs="Arial"/>
              <w:sz w:val="16"/>
              <w:szCs w:val="16"/>
            </w:rPr>
            <w:t>DESARROLLO DE PROYECTOS DE INVESTIGACIÓN</w:t>
          </w: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Página 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B746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E1C96">
            <w:rPr>
              <w:rFonts w:ascii="Arial" w:hAnsi="Arial" w:cs="Arial"/>
              <w:sz w:val="16"/>
              <w:szCs w:val="16"/>
            </w:rPr>
            <w:t xml:space="preserve"> de 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B746E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1936FF" w:rsidRPr="00285C0D" w:rsidTr="00F06BAD">
      <w:trPr>
        <w:trHeight w:val="281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1936FF" w:rsidRPr="00285C0D" w:rsidTr="00F06BAD">
      <w:trPr>
        <w:trHeight w:val="286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1936FF" w:rsidRPr="00EE1C96" w:rsidRDefault="0031126F" w:rsidP="00765C17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765C17">
            <w:rPr>
              <w:rFonts w:ascii="Arial" w:hAnsi="Arial" w:cs="Arial"/>
              <w:b/>
              <w:sz w:val="16"/>
              <w:szCs w:val="16"/>
            </w:rPr>
            <w:t>SEGUIMIENTO AVANCES DEL PROYECTO DE INVESTIGACIÓN</w:t>
          </w:r>
          <w:r w:rsidR="007B27FD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</w:tr>
    <w:tr w:rsidR="001936FF" w:rsidRPr="00285C0D" w:rsidTr="00F06BAD">
      <w:trPr>
        <w:trHeight w:val="276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Versión: </w:t>
          </w:r>
        </w:p>
      </w:tc>
    </w:tr>
  </w:tbl>
  <w:p w:rsidR="001936FF" w:rsidRPr="00765C17" w:rsidRDefault="001936FF" w:rsidP="00765C17">
    <w:pPr>
      <w:pStyle w:val="Encabezado"/>
      <w:rPr>
        <w:rFonts w:ascii="Arial" w:hAnsi="Arial" w:cs="Arial"/>
        <w:sz w:val="1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E7"/>
    <w:multiLevelType w:val="hybridMultilevel"/>
    <w:tmpl w:val="6BC84BC8"/>
    <w:lvl w:ilvl="0" w:tplc="8B9C4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421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20E4"/>
    <w:multiLevelType w:val="hybridMultilevel"/>
    <w:tmpl w:val="24A67D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726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00C2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95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97ABE"/>
    <w:multiLevelType w:val="hybridMultilevel"/>
    <w:tmpl w:val="267CC1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6"/>
    <w:rsid w:val="00027CCE"/>
    <w:rsid w:val="000316EF"/>
    <w:rsid w:val="00046543"/>
    <w:rsid w:val="00053087"/>
    <w:rsid w:val="000671A7"/>
    <w:rsid w:val="00081D50"/>
    <w:rsid w:val="000D1561"/>
    <w:rsid w:val="00126CEB"/>
    <w:rsid w:val="001465CF"/>
    <w:rsid w:val="0016169A"/>
    <w:rsid w:val="00193556"/>
    <w:rsid w:val="001936FF"/>
    <w:rsid w:val="001B25EB"/>
    <w:rsid w:val="001F4432"/>
    <w:rsid w:val="00210585"/>
    <w:rsid w:val="00232BC5"/>
    <w:rsid w:val="00274937"/>
    <w:rsid w:val="002E6AA0"/>
    <w:rsid w:val="0031126F"/>
    <w:rsid w:val="00351E42"/>
    <w:rsid w:val="00366A0C"/>
    <w:rsid w:val="00367392"/>
    <w:rsid w:val="0042044D"/>
    <w:rsid w:val="00487067"/>
    <w:rsid w:val="004A5E7E"/>
    <w:rsid w:val="00530896"/>
    <w:rsid w:val="00533BF3"/>
    <w:rsid w:val="005368C6"/>
    <w:rsid w:val="0055061E"/>
    <w:rsid w:val="00572037"/>
    <w:rsid w:val="0057668E"/>
    <w:rsid w:val="005F23DE"/>
    <w:rsid w:val="0061378D"/>
    <w:rsid w:val="00620D07"/>
    <w:rsid w:val="006545E7"/>
    <w:rsid w:val="00656CB2"/>
    <w:rsid w:val="00674E53"/>
    <w:rsid w:val="00734F3C"/>
    <w:rsid w:val="00765C17"/>
    <w:rsid w:val="00773EBF"/>
    <w:rsid w:val="007B27FD"/>
    <w:rsid w:val="007B49DB"/>
    <w:rsid w:val="007C7B4B"/>
    <w:rsid w:val="00800B9F"/>
    <w:rsid w:val="00815670"/>
    <w:rsid w:val="00844D4A"/>
    <w:rsid w:val="008F3DCB"/>
    <w:rsid w:val="00941CB5"/>
    <w:rsid w:val="009A2814"/>
    <w:rsid w:val="009B746E"/>
    <w:rsid w:val="009E2581"/>
    <w:rsid w:val="009F73B8"/>
    <w:rsid w:val="00A51C14"/>
    <w:rsid w:val="00A6532C"/>
    <w:rsid w:val="00AA7916"/>
    <w:rsid w:val="00B67DEF"/>
    <w:rsid w:val="00B723E8"/>
    <w:rsid w:val="00B85F8D"/>
    <w:rsid w:val="00BC24EF"/>
    <w:rsid w:val="00BD4736"/>
    <w:rsid w:val="00C00187"/>
    <w:rsid w:val="00C8355B"/>
    <w:rsid w:val="00C90506"/>
    <w:rsid w:val="00C923F8"/>
    <w:rsid w:val="00D26E21"/>
    <w:rsid w:val="00D92512"/>
    <w:rsid w:val="00DC6BF6"/>
    <w:rsid w:val="00E756FB"/>
    <w:rsid w:val="00E76D1F"/>
    <w:rsid w:val="00E80436"/>
    <w:rsid w:val="00E81FF3"/>
    <w:rsid w:val="00EA008D"/>
    <w:rsid w:val="00EA15A8"/>
    <w:rsid w:val="00EB3F8A"/>
    <w:rsid w:val="00EE1C96"/>
    <w:rsid w:val="00F06858"/>
    <w:rsid w:val="00F06BAD"/>
    <w:rsid w:val="00F3624A"/>
    <w:rsid w:val="00F6220E"/>
    <w:rsid w:val="00FB28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Puche</dc:creator>
  <cp:lastModifiedBy>Investigacion</cp:lastModifiedBy>
  <cp:revision>2</cp:revision>
  <cp:lastPrinted>2014-05-24T00:23:00Z</cp:lastPrinted>
  <dcterms:created xsi:type="dcterms:W3CDTF">2015-03-30T17:00:00Z</dcterms:created>
  <dcterms:modified xsi:type="dcterms:W3CDTF">2015-03-30T17:00:00Z</dcterms:modified>
</cp:coreProperties>
</file>