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3A" w:rsidRPr="00B020D8" w:rsidRDefault="00B020D8" w:rsidP="00B020D8">
      <w:pPr>
        <w:spacing w:after="0" w:line="240" w:lineRule="auto"/>
        <w:rPr>
          <w:rFonts w:ascii="Arial" w:hAnsi="Arial" w:cs="Arial"/>
          <w:b/>
          <w:sz w:val="18"/>
          <w:szCs w:val="18"/>
          <w:lang w:val="es-ES" w:eastAsia="es-ES"/>
        </w:rPr>
      </w:pPr>
      <w:bookmarkStart w:id="0" w:name="_GoBack"/>
      <w:bookmarkEnd w:id="0"/>
      <w:r w:rsidRPr="00B020D8">
        <w:rPr>
          <w:rFonts w:ascii="Arial" w:hAnsi="Arial" w:cs="Arial"/>
          <w:b/>
          <w:sz w:val="18"/>
          <w:szCs w:val="18"/>
          <w:lang w:val="es-ES" w:eastAsia="es-ES"/>
        </w:rPr>
        <w:t xml:space="preserve">Fecha: </w:t>
      </w:r>
      <w:r>
        <w:rPr>
          <w:rFonts w:ascii="Arial" w:hAnsi="Arial" w:cs="Arial"/>
          <w:b/>
          <w:sz w:val="18"/>
          <w:szCs w:val="18"/>
          <w:lang w:val="es-ES" w:eastAsia="es-ES"/>
        </w:rPr>
        <w:t>__________________________________________________</w:t>
      </w:r>
    </w:p>
    <w:p w:rsidR="00B020D8" w:rsidRPr="00B020D8" w:rsidRDefault="00B020D8" w:rsidP="00B5743A">
      <w:pPr>
        <w:spacing w:after="0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C76CB4" w:rsidRPr="00B020D8" w:rsidTr="00B020D8">
        <w:trPr>
          <w:trHeight w:val="342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C76CB4" w:rsidRPr="00B020D8" w:rsidRDefault="00EB2751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IDENTIFICACIÓN DEL PROYECTO DE INVESTIGACIÓN</w:t>
            </w:r>
          </w:p>
        </w:tc>
      </w:tr>
      <w:tr w:rsidR="00C76CB4" w:rsidRPr="00B020D8" w:rsidTr="00EB2751">
        <w:trPr>
          <w:trHeight w:val="389"/>
        </w:trPr>
        <w:tc>
          <w:tcPr>
            <w:tcW w:w="10173" w:type="dxa"/>
            <w:gridSpan w:val="2"/>
            <w:vAlign w:val="center"/>
          </w:tcPr>
          <w:p w:rsidR="00C76CB4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NOMBRES Y APELLIDOS DEL INVESTIGADOR PRINCIPAL</w:t>
            </w:r>
            <w:r w:rsidR="00C76CB4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B5743A" w:rsidRPr="00B020D8" w:rsidTr="00EB2751">
        <w:trPr>
          <w:trHeight w:val="422"/>
        </w:trPr>
        <w:tc>
          <w:tcPr>
            <w:tcW w:w="10173" w:type="dxa"/>
            <w:gridSpan w:val="2"/>
            <w:vAlign w:val="center"/>
          </w:tcPr>
          <w:p w:rsidR="00B5743A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CARGO</w:t>
            </w:r>
            <w:r w:rsidR="00B5743A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EB2751" w:rsidRPr="00B020D8" w:rsidTr="00EB2751">
        <w:trPr>
          <w:trHeight w:val="414"/>
        </w:trPr>
        <w:tc>
          <w:tcPr>
            <w:tcW w:w="5086" w:type="dxa"/>
            <w:vAlign w:val="center"/>
          </w:tcPr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DOCUMENTO DE IDENTIFICACIÓN:</w:t>
            </w:r>
          </w:p>
        </w:tc>
        <w:tc>
          <w:tcPr>
            <w:tcW w:w="5087" w:type="dxa"/>
            <w:vAlign w:val="center"/>
          </w:tcPr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B5743A" w:rsidRPr="00B020D8" w:rsidTr="00EB2751">
        <w:trPr>
          <w:trHeight w:val="1271"/>
        </w:trPr>
        <w:tc>
          <w:tcPr>
            <w:tcW w:w="10173" w:type="dxa"/>
            <w:gridSpan w:val="2"/>
            <w:vAlign w:val="center"/>
          </w:tcPr>
          <w:p w:rsidR="00B5743A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TÍTULO DEL PROYECTO</w:t>
            </w:r>
            <w:r w:rsidR="00B5743A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EB2751" w:rsidRPr="00B020D8" w:rsidRDefault="00EB2751" w:rsidP="00EB2751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C76CB4" w:rsidRPr="00B020D8" w:rsidRDefault="00C76CB4" w:rsidP="00C76CB4">
      <w:pPr>
        <w:spacing w:after="0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5743A" w:rsidRPr="00B020D8" w:rsidTr="00B020D8">
        <w:trPr>
          <w:trHeight w:val="329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B5743A" w:rsidRPr="00B020D8" w:rsidRDefault="00EB2751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OBJETIVO GENERAL</w:t>
            </w:r>
            <w:r w:rsidR="00B5743A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B5743A" w:rsidRPr="00B020D8" w:rsidTr="00D61E6E">
        <w:trPr>
          <w:trHeight w:val="888"/>
        </w:trPr>
        <w:tc>
          <w:tcPr>
            <w:tcW w:w="10173" w:type="dxa"/>
          </w:tcPr>
          <w:p w:rsidR="00B5743A" w:rsidRPr="00B020D8" w:rsidRDefault="00B5743A" w:rsidP="00EB2751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61E6E" w:rsidRPr="00B020D8" w:rsidRDefault="00D61E6E" w:rsidP="00EB2751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76CB4" w:rsidRPr="00B020D8" w:rsidRDefault="00C76CB4" w:rsidP="00C76CB4">
      <w:pPr>
        <w:spacing w:after="0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5743A" w:rsidRPr="00B020D8" w:rsidTr="00B020D8">
        <w:trPr>
          <w:trHeight w:val="251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B5743A" w:rsidRPr="00B020D8" w:rsidRDefault="00EB2751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OBJETIVOS ESPECÍFICOS</w:t>
            </w:r>
            <w:r w:rsidR="00B5743A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B5743A" w:rsidRPr="00B020D8" w:rsidTr="00D61E6E">
        <w:trPr>
          <w:trHeight w:val="1079"/>
        </w:trPr>
        <w:tc>
          <w:tcPr>
            <w:tcW w:w="10173" w:type="dxa"/>
          </w:tcPr>
          <w:p w:rsidR="00B5743A" w:rsidRPr="00B020D8" w:rsidRDefault="00B5743A" w:rsidP="00DC3FA4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5743A" w:rsidRPr="00B020D8" w:rsidRDefault="00D61E6E" w:rsidP="00DC3FA4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sz w:val="18"/>
                <w:szCs w:val="18"/>
                <w:lang w:val="es-ES" w:eastAsia="es-ES"/>
              </w:rPr>
              <w:t>(Incluir por lo menos tres objetivos específicos)</w:t>
            </w:r>
          </w:p>
        </w:tc>
      </w:tr>
    </w:tbl>
    <w:p w:rsidR="00C76CB4" w:rsidRPr="00B020D8" w:rsidRDefault="00C76CB4" w:rsidP="00C76CB4">
      <w:pPr>
        <w:spacing w:after="0" w:line="240" w:lineRule="auto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5743A" w:rsidRPr="00B020D8" w:rsidTr="00B020D8">
        <w:trPr>
          <w:trHeight w:val="259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B5743A" w:rsidRPr="00B020D8" w:rsidRDefault="00EB2751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JUSTIFICACIÓN:</w:t>
            </w:r>
          </w:p>
        </w:tc>
      </w:tr>
      <w:tr w:rsidR="00B5743A" w:rsidRPr="00B020D8" w:rsidTr="00D61E6E">
        <w:trPr>
          <w:trHeight w:val="1415"/>
        </w:trPr>
        <w:tc>
          <w:tcPr>
            <w:tcW w:w="10173" w:type="dxa"/>
          </w:tcPr>
          <w:p w:rsidR="00B5743A" w:rsidRPr="00B020D8" w:rsidRDefault="00B5743A" w:rsidP="00EB2751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B5743A" w:rsidRPr="00B020D8" w:rsidRDefault="00B5743A" w:rsidP="00C76CB4">
      <w:pPr>
        <w:spacing w:after="0" w:line="240" w:lineRule="auto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B2751" w:rsidRPr="00B020D8" w:rsidTr="00B020D8">
        <w:trPr>
          <w:trHeight w:val="31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B2751" w:rsidRPr="00B020D8" w:rsidRDefault="00EB2751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DURACIÓN DEL PROYECTO </w:t>
            </w:r>
            <w:r w:rsidR="0091072F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(</w:t>
            </w: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EN </w:t>
            </w:r>
            <w:r w:rsidR="002A570F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SEMANAS</w:t>
            </w:r>
            <w:r w:rsidR="0091072F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)</w:t>
            </w: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EB2751" w:rsidRPr="00B020D8" w:rsidTr="00D61E6E">
        <w:trPr>
          <w:trHeight w:val="1287"/>
        </w:trPr>
        <w:tc>
          <w:tcPr>
            <w:tcW w:w="10173" w:type="dxa"/>
          </w:tcPr>
          <w:p w:rsidR="00EB2751" w:rsidRPr="00B020D8" w:rsidRDefault="00EB2751" w:rsidP="0099270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B2751" w:rsidRPr="00B020D8" w:rsidRDefault="00EB2751" w:rsidP="0099270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A50B55" w:rsidRPr="00B020D8" w:rsidRDefault="00A50B55" w:rsidP="00C76CB4">
      <w:pPr>
        <w:spacing w:after="0" w:line="240" w:lineRule="auto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B2751" w:rsidRPr="00B020D8" w:rsidTr="00B020D8">
        <w:trPr>
          <w:trHeight w:val="32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B2751" w:rsidRPr="00B020D8" w:rsidRDefault="00D61E6E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RESULTADOS ESPERADOS</w:t>
            </w:r>
            <w:r w:rsidR="00EB2751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: (IMPACTO)</w:t>
            </w:r>
          </w:p>
        </w:tc>
      </w:tr>
      <w:tr w:rsidR="00EB2751" w:rsidRPr="00B020D8" w:rsidTr="00B020D8">
        <w:trPr>
          <w:trHeight w:val="1267"/>
        </w:trPr>
        <w:tc>
          <w:tcPr>
            <w:tcW w:w="10173" w:type="dxa"/>
          </w:tcPr>
          <w:p w:rsidR="00EB2751" w:rsidRPr="00B020D8" w:rsidRDefault="00EB2751" w:rsidP="0099270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B2751" w:rsidRPr="00B020D8" w:rsidRDefault="00EB2751" w:rsidP="00C76CB4">
      <w:pPr>
        <w:spacing w:after="0" w:line="240" w:lineRule="auto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61E6E" w:rsidRPr="00B020D8" w:rsidTr="00B020D8">
        <w:trPr>
          <w:trHeight w:val="329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D61E6E" w:rsidRPr="00B020D8" w:rsidRDefault="00D61E6E" w:rsidP="00B020D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CONCEPTO COMITÉ DE INVESTIGACI</w:t>
            </w:r>
            <w:r w:rsidR="00046762"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ÓN (ESPACIO RESERVADO PARA</w:t>
            </w:r>
            <w:r w:rsidRPr="00B020D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LA INSTITUCIÓN)</w:t>
            </w:r>
          </w:p>
        </w:tc>
      </w:tr>
      <w:tr w:rsidR="00D61E6E" w:rsidRPr="00B020D8" w:rsidTr="00B020D8">
        <w:trPr>
          <w:trHeight w:val="1135"/>
        </w:trPr>
        <w:tc>
          <w:tcPr>
            <w:tcW w:w="10173" w:type="dxa"/>
            <w:shd w:val="clear" w:color="auto" w:fill="F2F2F2" w:themeFill="background1" w:themeFillShade="F2"/>
          </w:tcPr>
          <w:p w:rsidR="00D61E6E" w:rsidRPr="00B020D8" w:rsidRDefault="00D61E6E" w:rsidP="0099270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632003" w:rsidRPr="00B020D8" w:rsidRDefault="00632003" w:rsidP="00C76CB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13141" w:rsidRPr="00B020D8" w:rsidTr="00632003">
        <w:tc>
          <w:tcPr>
            <w:tcW w:w="5070" w:type="dxa"/>
            <w:shd w:val="clear" w:color="auto" w:fill="F2F2F2" w:themeFill="background1" w:themeFillShade="F2"/>
          </w:tcPr>
          <w:p w:rsidR="00813141" w:rsidRDefault="00813141" w:rsidP="00DC3FA4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632003" w:rsidRPr="00B020D8" w:rsidRDefault="00632003" w:rsidP="00DC3FA4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813141" w:rsidP="00DC3FA4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813141" w:rsidP="00DC3FA4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632003" w:rsidP="00B020D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Elaboró) </w:t>
            </w:r>
            <w:r w:rsidR="00813141" w:rsidRP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Firma y </w:t>
            </w:r>
            <w:proofErr w:type="spellStart"/>
            <w:r w:rsidR="00813141" w:rsidRP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>Posfirma</w:t>
            </w:r>
            <w:proofErr w:type="spellEnd"/>
            <w:r w:rsidR="00813141" w:rsidRP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>Investigador (Solicitante)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13141" w:rsidRPr="00B020D8" w:rsidRDefault="00813141" w:rsidP="00DC3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13141" w:rsidRPr="00B020D8" w:rsidRDefault="00813141" w:rsidP="00DC3FA4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813141" w:rsidP="00DC3FA4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813141" w:rsidP="00DC3FA4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13141" w:rsidRPr="00B020D8" w:rsidRDefault="00632003" w:rsidP="00B020D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32003">
              <w:rPr>
                <w:rFonts w:ascii="Arial" w:hAnsi="Arial" w:cs="Arial"/>
                <w:snapToGrid w:val="0"/>
                <w:sz w:val="18"/>
                <w:szCs w:val="18"/>
              </w:rPr>
              <w:t>(Revisó)</w:t>
            </w:r>
            <w:r w:rsid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Firma y </w:t>
            </w:r>
            <w:proofErr w:type="spellStart"/>
            <w:r w:rsid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>Posfirma</w:t>
            </w:r>
            <w:proofErr w:type="spellEnd"/>
            <w:r w:rsidR="00B020D8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Coordinación de Investigación</w:t>
            </w:r>
          </w:p>
        </w:tc>
      </w:tr>
      <w:tr w:rsidR="00B020D8" w:rsidRPr="00B020D8" w:rsidTr="00632003">
        <w:trPr>
          <w:trHeight w:val="1082"/>
        </w:trPr>
        <w:tc>
          <w:tcPr>
            <w:tcW w:w="10173" w:type="dxa"/>
            <w:gridSpan w:val="2"/>
            <w:shd w:val="clear" w:color="auto" w:fill="F2F2F2" w:themeFill="background1" w:themeFillShade="F2"/>
          </w:tcPr>
          <w:p w:rsidR="00B020D8" w:rsidRDefault="00B020D8" w:rsidP="00DC3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020D8" w:rsidRDefault="00B020D8" w:rsidP="00DC3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32003" w:rsidRDefault="00632003" w:rsidP="00DC3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020D8" w:rsidRDefault="00B020D8" w:rsidP="00DC3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020D8" w:rsidRDefault="00B020D8" w:rsidP="00B020D8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_______________________________________________________</w:t>
            </w:r>
          </w:p>
          <w:p w:rsidR="00B020D8" w:rsidRPr="00B020D8" w:rsidRDefault="00B020D8" w:rsidP="00B020D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Aprobó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Firma y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Posfirma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Dirección General</w:t>
            </w:r>
          </w:p>
        </w:tc>
      </w:tr>
    </w:tbl>
    <w:p w:rsidR="00813141" w:rsidRDefault="00813141" w:rsidP="00C76CB4">
      <w:pPr>
        <w:widowControl w:val="0"/>
        <w:spacing w:after="0" w:line="240" w:lineRule="auto"/>
        <w:jc w:val="center"/>
        <w:rPr>
          <w:b/>
          <w:snapToGrid w:val="0"/>
        </w:rPr>
      </w:pPr>
    </w:p>
    <w:sectPr w:rsidR="00813141" w:rsidSect="00D61E6E">
      <w:headerReference w:type="default" r:id="rId8"/>
      <w:footerReference w:type="default" r:id="rId9"/>
      <w:pgSz w:w="12240" w:h="20160" w:code="5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C8" w:rsidRDefault="00D51EC8" w:rsidP="00206640">
      <w:pPr>
        <w:spacing w:after="0" w:line="240" w:lineRule="auto"/>
      </w:pPr>
      <w:r>
        <w:separator/>
      </w:r>
    </w:p>
  </w:endnote>
  <w:endnote w:type="continuationSeparator" w:id="0">
    <w:p w:rsidR="00D51EC8" w:rsidRDefault="00D51EC8" w:rsidP="002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D" w:rsidRPr="00632003" w:rsidRDefault="00D51EC8" w:rsidP="00C96ACD">
    <w:pPr>
      <w:pStyle w:val="Piedepgina"/>
      <w:jc w:val="center"/>
      <w:rPr>
        <w:rFonts w:ascii="Arial" w:hAnsi="Arial" w:cs="Arial"/>
        <w:sz w:val="14"/>
      </w:rPr>
    </w:pPr>
    <w:hyperlink r:id="rId1" w:history="1">
      <w:r w:rsidR="00C96ACD" w:rsidRPr="00632003">
        <w:rPr>
          <w:rStyle w:val="Hipervnculo"/>
          <w:rFonts w:ascii="Arial" w:hAnsi="Arial" w:cs="Arial"/>
          <w:sz w:val="14"/>
        </w:rPr>
        <w:t>www.cen.edu.co</w:t>
      </w:r>
    </w:hyperlink>
  </w:p>
  <w:p w:rsidR="00C96ACD" w:rsidRPr="00632003" w:rsidRDefault="00C96ACD" w:rsidP="00C96ACD">
    <w:pPr>
      <w:pStyle w:val="Piedepgina"/>
      <w:jc w:val="center"/>
      <w:rPr>
        <w:rFonts w:ascii="Arial" w:hAnsi="Arial" w:cs="Arial"/>
        <w:sz w:val="14"/>
      </w:rPr>
    </w:pPr>
    <w:r w:rsidRPr="00632003">
      <w:rPr>
        <w:rFonts w:ascii="Arial" w:hAnsi="Arial" w:cs="Arial"/>
        <w:sz w:val="14"/>
      </w:rPr>
      <w:t>Calle 71 No. 14-72</w:t>
    </w:r>
  </w:p>
  <w:p w:rsidR="00C96ACD" w:rsidRDefault="00C96ACD" w:rsidP="00C96ACD">
    <w:pPr>
      <w:pStyle w:val="Piedepgina"/>
      <w:jc w:val="center"/>
    </w:pPr>
    <w:r w:rsidRPr="00632003">
      <w:rPr>
        <w:rFonts w:ascii="Arial" w:hAnsi="Arial" w:cs="Arial"/>
        <w:sz w:val="14"/>
      </w:rPr>
      <w:t>PBX: 5458735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C8" w:rsidRDefault="00D51EC8" w:rsidP="00206640">
      <w:pPr>
        <w:spacing w:after="0" w:line="240" w:lineRule="auto"/>
      </w:pPr>
      <w:r>
        <w:separator/>
      </w:r>
    </w:p>
  </w:footnote>
  <w:footnote w:type="continuationSeparator" w:id="0">
    <w:p w:rsidR="00D51EC8" w:rsidRDefault="00D51EC8" w:rsidP="0020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206640" w:rsidRPr="00285C0D" w:rsidTr="00206640">
      <w:trPr>
        <w:trHeight w:val="270"/>
      </w:trPr>
      <w:tc>
        <w:tcPr>
          <w:tcW w:w="2552" w:type="dxa"/>
          <w:vMerge w:val="restart"/>
          <w:vAlign w:val="center"/>
        </w:tcPr>
        <w:p w:rsidR="00206640" w:rsidRPr="00EE1C96" w:rsidRDefault="00206640" w:rsidP="00E91C3C">
          <w:pPr>
            <w:spacing w:after="0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  <w:r>
            <w:rPr>
              <w:lang w:val="es-CO"/>
            </w:rPr>
            <w:tab/>
          </w:r>
          <w:r w:rsidRPr="00EE1C96"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32EF0347" wp14:editId="165D7EFB">
                <wp:extent cx="382772" cy="449124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944" cy="452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06640" w:rsidRPr="00EE1C96" w:rsidRDefault="00206640" w:rsidP="00E91C3C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 xml:space="preserve">CORPORACIÓN EDUCATIVA NACIONAL </w:t>
          </w:r>
          <w:r>
            <w:rPr>
              <w:rFonts w:ascii="Arial" w:hAnsi="Arial" w:cs="Arial"/>
              <w:noProof/>
              <w:sz w:val="16"/>
              <w:szCs w:val="16"/>
              <w:lang w:eastAsia="es-CO"/>
            </w:rPr>
            <w:t>–</w:t>
          </w: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 xml:space="preserve"> C</w:t>
          </w:r>
          <w:r>
            <w:rPr>
              <w:rFonts w:ascii="Arial" w:hAnsi="Arial" w:cs="Arial"/>
              <w:noProof/>
              <w:sz w:val="16"/>
              <w:szCs w:val="16"/>
              <w:lang w:eastAsia="es-CO"/>
            </w:rPr>
            <w:t>.</w:t>
          </w: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E</w:t>
          </w:r>
          <w:r>
            <w:rPr>
              <w:rFonts w:ascii="Arial" w:hAnsi="Arial" w:cs="Arial"/>
              <w:noProof/>
              <w:sz w:val="16"/>
              <w:szCs w:val="16"/>
              <w:lang w:eastAsia="es-CO"/>
            </w:rPr>
            <w:t>.</w:t>
          </w: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N</w:t>
          </w:r>
          <w:r>
            <w:rPr>
              <w:rFonts w:ascii="Arial" w:hAnsi="Arial" w:cs="Arial"/>
              <w:noProof/>
              <w:sz w:val="16"/>
              <w:szCs w:val="16"/>
              <w:lang w:eastAsia="es-CO"/>
            </w:rPr>
            <w:t>.</w:t>
          </w:r>
        </w:p>
      </w:tc>
      <w:tc>
        <w:tcPr>
          <w:tcW w:w="5103" w:type="dxa"/>
          <w:vMerge w:val="restart"/>
          <w:vAlign w:val="center"/>
        </w:tcPr>
        <w:p w:rsidR="00206640" w:rsidRPr="00EE1C96" w:rsidRDefault="00206640" w:rsidP="00EB2751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 w:rsidR="00EB2751">
            <w:rPr>
              <w:rFonts w:ascii="Arial" w:hAnsi="Arial" w:cs="Arial"/>
              <w:sz w:val="16"/>
              <w:szCs w:val="16"/>
            </w:rPr>
            <w:t>PROYECTOS DE INVESTIGACIÓN</w:t>
          </w:r>
        </w:p>
      </w:tc>
      <w:tc>
        <w:tcPr>
          <w:tcW w:w="2551" w:type="dxa"/>
          <w:vAlign w:val="center"/>
        </w:tcPr>
        <w:p w:rsidR="00206640" w:rsidRPr="00EE1C96" w:rsidRDefault="00206640" w:rsidP="00E91C3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7454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E1C96">
            <w:rPr>
              <w:rFonts w:ascii="Arial" w:hAnsi="Arial" w:cs="Arial"/>
              <w:sz w:val="16"/>
              <w:szCs w:val="16"/>
            </w:rPr>
            <w:t xml:space="preserve"> de 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7454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206640" w:rsidRPr="00285C0D" w:rsidTr="00206640">
      <w:trPr>
        <w:trHeight w:val="248"/>
      </w:trPr>
      <w:tc>
        <w:tcPr>
          <w:tcW w:w="2552" w:type="dxa"/>
          <w:vMerge/>
          <w:vAlign w:val="center"/>
        </w:tcPr>
        <w:p w:rsidR="00206640" w:rsidRPr="00EE1C96" w:rsidRDefault="00206640" w:rsidP="00E91C3C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206640" w:rsidRPr="00EE1C96" w:rsidRDefault="00206640" w:rsidP="00E91C3C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206640" w:rsidRPr="00EE1C96" w:rsidRDefault="00206640" w:rsidP="00E91C3C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06640" w:rsidRPr="00285C0D" w:rsidTr="00E91C3C">
      <w:trPr>
        <w:trHeight w:val="281"/>
      </w:trPr>
      <w:tc>
        <w:tcPr>
          <w:tcW w:w="2552" w:type="dxa"/>
          <w:vMerge/>
          <w:vAlign w:val="center"/>
        </w:tcPr>
        <w:p w:rsidR="00206640" w:rsidRPr="00EE1C96" w:rsidRDefault="00206640" w:rsidP="00E91C3C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206640" w:rsidRPr="00EE1C96" w:rsidRDefault="00206640" w:rsidP="00EB2751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EB2751">
            <w:rPr>
              <w:rFonts w:ascii="Arial" w:hAnsi="Arial" w:cs="Arial"/>
              <w:b/>
              <w:sz w:val="16"/>
              <w:szCs w:val="16"/>
            </w:rPr>
            <w:t>INSCRIPCIÓN DE PROYECTOS DE INVESTIGACIÓN</w:t>
          </w:r>
        </w:p>
      </w:tc>
      <w:tc>
        <w:tcPr>
          <w:tcW w:w="2551" w:type="dxa"/>
          <w:vAlign w:val="center"/>
        </w:tcPr>
        <w:p w:rsidR="00206640" w:rsidRPr="00EE1C96" w:rsidRDefault="00206640" w:rsidP="00E91C3C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206640" w:rsidRPr="00285C0D" w:rsidTr="00206640">
      <w:trPr>
        <w:trHeight w:val="140"/>
      </w:trPr>
      <w:tc>
        <w:tcPr>
          <w:tcW w:w="2552" w:type="dxa"/>
          <w:vMerge/>
          <w:vAlign w:val="center"/>
        </w:tcPr>
        <w:p w:rsidR="00206640" w:rsidRPr="00EE1C96" w:rsidRDefault="00206640" w:rsidP="00E91C3C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206640" w:rsidRPr="00EE1C96" w:rsidRDefault="00206640" w:rsidP="00E91C3C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206640" w:rsidRPr="00EE1C96" w:rsidRDefault="00206640" w:rsidP="00E91C3C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Versión: </w:t>
          </w:r>
        </w:p>
      </w:tc>
    </w:tr>
  </w:tbl>
  <w:p w:rsidR="00206640" w:rsidRDefault="002066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0BB"/>
    <w:multiLevelType w:val="hybridMultilevel"/>
    <w:tmpl w:val="D1EE3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960E4"/>
    <w:multiLevelType w:val="hybridMultilevel"/>
    <w:tmpl w:val="4658E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A74"/>
    <w:multiLevelType w:val="hybridMultilevel"/>
    <w:tmpl w:val="4658E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960"/>
    <w:multiLevelType w:val="hybridMultilevel"/>
    <w:tmpl w:val="85DCDE6C"/>
    <w:lvl w:ilvl="0" w:tplc="8DCE7DD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A11205"/>
    <w:multiLevelType w:val="multilevel"/>
    <w:tmpl w:val="5870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E816709"/>
    <w:multiLevelType w:val="multilevel"/>
    <w:tmpl w:val="4482AF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97"/>
    <w:rsid w:val="00046762"/>
    <w:rsid w:val="0007454B"/>
    <w:rsid w:val="00166E82"/>
    <w:rsid w:val="001A4C09"/>
    <w:rsid w:val="001B7C7F"/>
    <w:rsid w:val="00206640"/>
    <w:rsid w:val="00282EB6"/>
    <w:rsid w:val="002A570F"/>
    <w:rsid w:val="002D7D90"/>
    <w:rsid w:val="003144EF"/>
    <w:rsid w:val="004F2C05"/>
    <w:rsid w:val="00532BFB"/>
    <w:rsid w:val="00572737"/>
    <w:rsid w:val="00632003"/>
    <w:rsid w:val="006F2B6D"/>
    <w:rsid w:val="007B0618"/>
    <w:rsid w:val="007B7772"/>
    <w:rsid w:val="00800B9F"/>
    <w:rsid w:val="00813141"/>
    <w:rsid w:val="0091072F"/>
    <w:rsid w:val="00917F54"/>
    <w:rsid w:val="00936AD3"/>
    <w:rsid w:val="00A50B55"/>
    <w:rsid w:val="00B020D8"/>
    <w:rsid w:val="00B309BD"/>
    <w:rsid w:val="00B5743A"/>
    <w:rsid w:val="00BE5FF5"/>
    <w:rsid w:val="00C76CB4"/>
    <w:rsid w:val="00C82F47"/>
    <w:rsid w:val="00C96ACD"/>
    <w:rsid w:val="00CA2E05"/>
    <w:rsid w:val="00D51EC8"/>
    <w:rsid w:val="00D61E6E"/>
    <w:rsid w:val="00DB3D2D"/>
    <w:rsid w:val="00E26FFB"/>
    <w:rsid w:val="00E40D9D"/>
    <w:rsid w:val="00E675AB"/>
    <w:rsid w:val="00E8739C"/>
    <w:rsid w:val="00E963C6"/>
    <w:rsid w:val="00EA008D"/>
    <w:rsid w:val="00EB2751"/>
    <w:rsid w:val="00F451CC"/>
    <w:rsid w:val="00F53F4D"/>
    <w:rsid w:val="00F9410D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7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76C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76CB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C76CB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A519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5197"/>
    <w:pPr>
      <w:spacing w:after="0" w:line="240" w:lineRule="auto"/>
    </w:pPr>
    <w:rPr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5197"/>
    <w:rPr>
      <w:rFonts w:ascii="Calibri" w:eastAsia="Calibri" w:hAnsi="Calibri" w:cs="Times New Roman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6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640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06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640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40"/>
    <w:rPr>
      <w:rFonts w:ascii="Tahoma" w:eastAsia="Calibri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0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CD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customStyle="1" w:styleId="Ttulo3Car">
    <w:name w:val="Título 3 Car"/>
    <w:basedOn w:val="Fuentedeprrafopredeter"/>
    <w:link w:val="Ttulo3"/>
    <w:rsid w:val="00C76CB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76CB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76CB4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C76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/>
      <w:sz w:val="34"/>
      <w:szCs w:val="3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6CB4"/>
    <w:rPr>
      <w:rFonts w:ascii="Arial" w:eastAsia="Times New Roman" w:hAnsi="Arial" w:cs="Times New Roman"/>
      <w:b/>
      <w:bCs/>
      <w:color w:val="000000"/>
      <w:sz w:val="34"/>
      <w:szCs w:val="3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76CB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6CB4"/>
    <w:rPr>
      <w:rFonts w:ascii="Arial" w:eastAsia="Times New Roman" w:hAnsi="Arial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7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76C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76CB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C76CB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A519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5197"/>
    <w:pPr>
      <w:spacing w:after="0" w:line="240" w:lineRule="auto"/>
    </w:pPr>
    <w:rPr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5197"/>
    <w:rPr>
      <w:rFonts w:ascii="Calibri" w:eastAsia="Calibri" w:hAnsi="Calibri" w:cs="Times New Roman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6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640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06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640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40"/>
    <w:rPr>
      <w:rFonts w:ascii="Tahoma" w:eastAsia="Calibri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0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CD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customStyle="1" w:styleId="Ttulo3Car">
    <w:name w:val="Título 3 Car"/>
    <w:basedOn w:val="Fuentedeprrafopredeter"/>
    <w:link w:val="Ttulo3"/>
    <w:rsid w:val="00C76CB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76CB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76CB4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C76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/>
      <w:sz w:val="34"/>
      <w:szCs w:val="3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6CB4"/>
    <w:rPr>
      <w:rFonts w:ascii="Arial" w:eastAsia="Times New Roman" w:hAnsi="Arial" w:cs="Times New Roman"/>
      <w:b/>
      <w:bCs/>
      <w:color w:val="000000"/>
      <w:sz w:val="34"/>
      <w:szCs w:val="3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76CB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6CB4"/>
    <w:rPr>
      <w:rFonts w:ascii="Arial" w:eastAsia="Times New Roman" w:hAnsi="Arial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Puche</dc:creator>
  <cp:lastModifiedBy>Investigacion</cp:lastModifiedBy>
  <cp:revision>2</cp:revision>
  <dcterms:created xsi:type="dcterms:W3CDTF">2015-03-30T17:02:00Z</dcterms:created>
  <dcterms:modified xsi:type="dcterms:W3CDTF">2015-03-30T17:02:00Z</dcterms:modified>
</cp:coreProperties>
</file>