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17" w:rsidRPr="007C498B" w:rsidRDefault="00765C17" w:rsidP="00765C1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C498B">
        <w:rPr>
          <w:rFonts w:ascii="Arial" w:hAnsi="Arial" w:cs="Arial"/>
          <w:b/>
          <w:sz w:val="18"/>
          <w:szCs w:val="18"/>
        </w:rPr>
        <w:t xml:space="preserve">Fecha </w:t>
      </w:r>
      <w:r w:rsidR="00ED0D98" w:rsidRPr="007C498B">
        <w:rPr>
          <w:rFonts w:ascii="Arial" w:hAnsi="Arial" w:cs="Arial"/>
          <w:b/>
          <w:sz w:val="18"/>
          <w:szCs w:val="18"/>
        </w:rPr>
        <w:t>de entrega</w:t>
      </w:r>
      <w:r w:rsidRPr="007C498B">
        <w:rPr>
          <w:rFonts w:ascii="Arial" w:hAnsi="Arial" w:cs="Arial"/>
          <w:b/>
          <w:sz w:val="18"/>
          <w:szCs w:val="18"/>
        </w:rPr>
        <w:t>:</w:t>
      </w:r>
      <w:r w:rsidR="003D532B">
        <w:rPr>
          <w:rFonts w:ascii="Arial" w:hAnsi="Arial" w:cs="Arial"/>
          <w:b/>
          <w:sz w:val="18"/>
          <w:szCs w:val="18"/>
        </w:rPr>
        <w:tab/>
      </w:r>
      <w:r w:rsidR="003D532B">
        <w:rPr>
          <w:rFonts w:ascii="Arial" w:hAnsi="Arial" w:cs="Arial"/>
          <w:b/>
          <w:sz w:val="18"/>
          <w:szCs w:val="18"/>
        </w:rPr>
        <w:tab/>
      </w:r>
      <w:r w:rsidR="003D532B">
        <w:rPr>
          <w:rFonts w:ascii="Arial" w:hAnsi="Arial" w:cs="Arial"/>
          <w:b/>
          <w:sz w:val="18"/>
          <w:szCs w:val="18"/>
        </w:rPr>
        <w:tab/>
      </w:r>
      <w:r w:rsidR="0075605F">
        <w:rPr>
          <w:rFonts w:ascii="Arial" w:hAnsi="Arial" w:cs="Arial"/>
          <w:b/>
          <w:sz w:val="18"/>
          <w:szCs w:val="18"/>
        </w:rPr>
        <w:t xml:space="preserve">Fecha de evaluación: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6459"/>
      </w:tblGrid>
      <w:tr w:rsidR="00E81FF3" w:rsidRPr="007C498B" w:rsidTr="00E81FF3">
        <w:tc>
          <w:tcPr>
            <w:tcW w:w="9828" w:type="dxa"/>
            <w:gridSpan w:val="3"/>
            <w:shd w:val="clear" w:color="auto" w:fill="D9D9D9" w:themeFill="background1" w:themeFillShade="D9"/>
          </w:tcPr>
          <w:p w:rsidR="00E81FF3" w:rsidRPr="007C498B" w:rsidRDefault="00765C17" w:rsidP="00F6220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>Identificación del Proyecto</w:t>
            </w:r>
            <w:r w:rsidR="007C7B4B" w:rsidRPr="007C498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65C17" w:rsidRPr="007C498B" w:rsidTr="00765C17">
        <w:trPr>
          <w:trHeight w:val="399"/>
        </w:trPr>
        <w:tc>
          <w:tcPr>
            <w:tcW w:w="3369" w:type="dxa"/>
            <w:gridSpan w:val="2"/>
            <w:vAlign w:val="center"/>
          </w:tcPr>
          <w:p w:rsidR="00765C17" w:rsidRPr="007C498B" w:rsidRDefault="00765C17" w:rsidP="00765C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 xml:space="preserve">Programa </w:t>
            </w:r>
            <w:r w:rsidR="001B25EB" w:rsidRPr="007C498B">
              <w:rPr>
                <w:rFonts w:ascii="Arial" w:hAnsi="Arial" w:cs="Arial"/>
                <w:b/>
                <w:sz w:val="18"/>
                <w:szCs w:val="18"/>
              </w:rPr>
              <w:t>académico</w:t>
            </w:r>
            <w:r w:rsidRPr="007C498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6459" w:type="dxa"/>
          </w:tcPr>
          <w:p w:rsidR="0036685D" w:rsidRPr="007C498B" w:rsidRDefault="0036685D" w:rsidP="003668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5C17" w:rsidRPr="007C498B" w:rsidTr="003D532B">
        <w:trPr>
          <w:trHeight w:val="848"/>
        </w:trPr>
        <w:tc>
          <w:tcPr>
            <w:tcW w:w="9828" w:type="dxa"/>
            <w:gridSpan w:val="3"/>
          </w:tcPr>
          <w:p w:rsidR="00765C17" w:rsidRDefault="00366A0C" w:rsidP="00AA79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 w:rsidR="00765C17" w:rsidRPr="007C498B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r w:rsidR="001B25EB" w:rsidRPr="007C498B">
              <w:rPr>
                <w:rFonts w:ascii="Arial" w:hAnsi="Arial" w:cs="Arial"/>
                <w:b/>
                <w:sz w:val="18"/>
                <w:szCs w:val="18"/>
              </w:rPr>
              <w:t>proyecto</w:t>
            </w:r>
            <w:r w:rsidR="00765C17" w:rsidRPr="007C498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6685D" w:rsidRPr="0036685D" w:rsidRDefault="0036685D" w:rsidP="003D532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E81FF3" w:rsidRPr="007C498B" w:rsidTr="00367392">
        <w:tc>
          <w:tcPr>
            <w:tcW w:w="3369" w:type="dxa"/>
            <w:gridSpan w:val="2"/>
          </w:tcPr>
          <w:p w:rsidR="00E81FF3" w:rsidRPr="007C498B" w:rsidRDefault="00765C17" w:rsidP="00765C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>Fecha y número del acta de aprobación del anteproyecto</w:t>
            </w:r>
            <w:r w:rsidR="00E81FF3" w:rsidRPr="007C498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459" w:type="dxa"/>
          </w:tcPr>
          <w:p w:rsidR="007B27FD" w:rsidRPr="007C498B" w:rsidRDefault="007B27FD" w:rsidP="00AA791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5C17" w:rsidRPr="007C498B" w:rsidTr="0036685D">
        <w:trPr>
          <w:trHeight w:val="417"/>
        </w:trPr>
        <w:tc>
          <w:tcPr>
            <w:tcW w:w="9828" w:type="dxa"/>
            <w:gridSpan w:val="3"/>
          </w:tcPr>
          <w:p w:rsidR="0036685D" w:rsidRDefault="0036685D" w:rsidP="00232B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685D" w:rsidRPr="007C498B" w:rsidRDefault="00765C17" w:rsidP="002953C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 xml:space="preserve">Nombres </w:t>
            </w:r>
            <w:r w:rsidR="000D1561" w:rsidRPr="007C498B">
              <w:rPr>
                <w:rFonts w:ascii="Arial" w:hAnsi="Arial" w:cs="Arial"/>
                <w:b/>
                <w:sz w:val="18"/>
                <w:szCs w:val="18"/>
              </w:rPr>
              <w:t xml:space="preserve">completos </w:t>
            </w:r>
            <w:r w:rsidRPr="007C498B">
              <w:rPr>
                <w:rFonts w:ascii="Arial" w:hAnsi="Arial" w:cs="Arial"/>
                <w:b/>
                <w:sz w:val="18"/>
                <w:szCs w:val="18"/>
              </w:rPr>
              <w:t xml:space="preserve">de los </w:t>
            </w:r>
            <w:r w:rsidR="001B25EB" w:rsidRPr="007C498B">
              <w:rPr>
                <w:rFonts w:ascii="Arial" w:hAnsi="Arial" w:cs="Arial"/>
                <w:b/>
                <w:sz w:val="18"/>
                <w:szCs w:val="18"/>
              </w:rPr>
              <w:t xml:space="preserve">autores </w:t>
            </w:r>
            <w:r w:rsidRPr="007C498B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 w:rsidR="001B25EB" w:rsidRPr="007C498B">
              <w:rPr>
                <w:rFonts w:ascii="Arial" w:hAnsi="Arial" w:cs="Arial"/>
                <w:b/>
                <w:sz w:val="18"/>
                <w:szCs w:val="18"/>
              </w:rPr>
              <w:t>proyecto</w:t>
            </w:r>
            <w:r w:rsidRPr="007C498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668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B27FD" w:rsidRPr="007C498B" w:rsidTr="00765C17">
        <w:trPr>
          <w:trHeight w:val="421"/>
        </w:trPr>
        <w:tc>
          <w:tcPr>
            <w:tcW w:w="3369" w:type="dxa"/>
            <w:gridSpan w:val="2"/>
            <w:vAlign w:val="center"/>
          </w:tcPr>
          <w:p w:rsidR="007B27FD" w:rsidRPr="007C498B" w:rsidRDefault="00765C17" w:rsidP="00765C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 xml:space="preserve">Director del </w:t>
            </w:r>
            <w:r w:rsidR="001B25EB" w:rsidRPr="007C498B">
              <w:rPr>
                <w:rFonts w:ascii="Arial" w:hAnsi="Arial" w:cs="Arial"/>
                <w:b/>
                <w:sz w:val="18"/>
                <w:szCs w:val="18"/>
              </w:rPr>
              <w:t>proyecto</w:t>
            </w:r>
            <w:r w:rsidR="00656CB2" w:rsidRPr="007C498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459" w:type="dxa"/>
          </w:tcPr>
          <w:p w:rsidR="007B27FD" w:rsidRDefault="007B27FD" w:rsidP="00CF58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685D" w:rsidRPr="007C498B" w:rsidRDefault="0036685D" w:rsidP="002953C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5C17" w:rsidRPr="007C498B" w:rsidTr="00765C17">
        <w:trPr>
          <w:trHeight w:val="421"/>
        </w:trPr>
        <w:tc>
          <w:tcPr>
            <w:tcW w:w="3369" w:type="dxa"/>
            <w:gridSpan w:val="2"/>
            <w:vAlign w:val="center"/>
          </w:tcPr>
          <w:p w:rsidR="00765C17" w:rsidRPr="007C498B" w:rsidRDefault="00765C17" w:rsidP="00765C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 xml:space="preserve">Co-director del </w:t>
            </w:r>
            <w:r w:rsidR="001B25EB" w:rsidRPr="007C498B">
              <w:rPr>
                <w:rFonts w:ascii="Arial" w:hAnsi="Arial" w:cs="Arial"/>
                <w:b/>
                <w:sz w:val="18"/>
                <w:szCs w:val="18"/>
              </w:rPr>
              <w:t>proyecto</w:t>
            </w:r>
            <w:r w:rsidRPr="007C498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459" w:type="dxa"/>
          </w:tcPr>
          <w:p w:rsidR="0036685D" w:rsidRDefault="0036685D" w:rsidP="003668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5C17" w:rsidRPr="007C498B" w:rsidRDefault="00765C17" w:rsidP="002953C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0D98" w:rsidRPr="007C498B" w:rsidTr="00765C17">
        <w:trPr>
          <w:trHeight w:val="421"/>
        </w:trPr>
        <w:tc>
          <w:tcPr>
            <w:tcW w:w="3369" w:type="dxa"/>
            <w:gridSpan w:val="2"/>
            <w:vAlign w:val="center"/>
          </w:tcPr>
          <w:p w:rsidR="00ED0D98" w:rsidRPr="007C498B" w:rsidRDefault="00ED0D98" w:rsidP="00765C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>Asesor temático (Si aplica):</w:t>
            </w:r>
          </w:p>
        </w:tc>
        <w:tc>
          <w:tcPr>
            <w:tcW w:w="6459" w:type="dxa"/>
          </w:tcPr>
          <w:p w:rsidR="00ED0D98" w:rsidRPr="007C498B" w:rsidRDefault="0036685D" w:rsidP="002953C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65C17" w:rsidRPr="007C498B" w:rsidTr="00FF4DAF">
        <w:trPr>
          <w:trHeight w:val="1053"/>
        </w:trPr>
        <w:tc>
          <w:tcPr>
            <w:tcW w:w="9828" w:type="dxa"/>
            <w:gridSpan w:val="3"/>
          </w:tcPr>
          <w:p w:rsidR="00765C17" w:rsidRPr="007C498B" w:rsidRDefault="00765C17" w:rsidP="00765C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 xml:space="preserve">Norma de </w:t>
            </w:r>
            <w:r w:rsidR="001B25EB" w:rsidRPr="007C498B">
              <w:rPr>
                <w:rFonts w:ascii="Arial" w:hAnsi="Arial" w:cs="Arial"/>
                <w:b/>
                <w:sz w:val="18"/>
                <w:szCs w:val="18"/>
              </w:rPr>
              <w:t xml:space="preserve">competencia </w:t>
            </w:r>
            <w:r w:rsidRPr="007C498B">
              <w:rPr>
                <w:rFonts w:ascii="Arial" w:hAnsi="Arial" w:cs="Arial"/>
                <w:b/>
                <w:sz w:val="18"/>
                <w:szCs w:val="18"/>
              </w:rPr>
              <w:t xml:space="preserve">en la que se enmarca el proyecto: </w:t>
            </w:r>
          </w:p>
        </w:tc>
      </w:tr>
      <w:tr w:rsidR="00ED0D98" w:rsidRPr="007C498B" w:rsidTr="00CF582F">
        <w:trPr>
          <w:trHeight w:val="417"/>
        </w:trPr>
        <w:tc>
          <w:tcPr>
            <w:tcW w:w="2943" w:type="dxa"/>
            <w:vAlign w:val="center"/>
          </w:tcPr>
          <w:p w:rsidR="00ED0D98" w:rsidRPr="007C498B" w:rsidRDefault="00ED0D98" w:rsidP="001B25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 xml:space="preserve">Línea de investigación: </w:t>
            </w:r>
          </w:p>
        </w:tc>
        <w:tc>
          <w:tcPr>
            <w:tcW w:w="6885" w:type="dxa"/>
            <w:gridSpan w:val="2"/>
            <w:vAlign w:val="center"/>
          </w:tcPr>
          <w:p w:rsidR="00ED0D98" w:rsidRPr="007C498B" w:rsidRDefault="00ED0D98" w:rsidP="003668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0D98" w:rsidRPr="007C498B" w:rsidTr="00CF582F">
        <w:trPr>
          <w:trHeight w:val="417"/>
        </w:trPr>
        <w:tc>
          <w:tcPr>
            <w:tcW w:w="2943" w:type="dxa"/>
            <w:vAlign w:val="center"/>
          </w:tcPr>
          <w:p w:rsidR="00ED0D98" w:rsidRPr="007C498B" w:rsidRDefault="00ED0D98" w:rsidP="001B25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>Grupo de Investigación:</w:t>
            </w:r>
          </w:p>
        </w:tc>
        <w:tc>
          <w:tcPr>
            <w:tcW w:w="6885" w:type="dxa"/>
            <w:gridSpan w:val="2"/>
            <w:vAlign w:val="center"/>
          </w:tcPr>
          <w:p w:rsidR="00ED0D98" w:rsidRPr="007C498B" w:rsidRDefault="00ED0D98" w:rsidP="003D53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1FF3" w:rsidRPr="007C498B" w:rsidRDefault="00E81FF3" w:rsidP="00E81FF3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709"/>
        <w:gridCol w:w="6743"/>
      </w:tblGrid>
      <w:tr w:rsidR="00E81FF3" w:rsidRPr="007C498B" w:rsidTr="00CF582F">
        <w:tc>
          <w:tcPr>
            <w:tcW w:w="9828" w:type="dxa"/>
            <w:gridSpan w:val="4"/>
            <w:shd w:val="clear" w:color="auto" w:fill="D9D9D9" w:themeFill="background1" w:themeFillShade="D9"/>
          </w:tcPr>
          <w:p w:rsidR="007B27FD" w:rsidRPr="00FF4DAF" w:rsidRDefault="00ED0D98" w:rsidP="00FF4DA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F4DAF">
              <w:rPr>
                <w:rFonts w:ascii="Arial" w:hAnsi="Arial" w:cs="Arial"/>
                <w:b/>
                <w:sz w:val="18"/>
                <w:szCs w:val="18"/>
              </w:rPr>
              <w:t>Cumplimiento de los o</w:t>
            </w:r>
            <w:r w:rsidR="001B25EB" w:rsidRPr="00FF4DAF">
              <w:rPr>
                <w:rFonts w:ascii="Arial" w:hAnsi="Arial" w:cs="Arial"/>
                <w:b/>
                <w:sz w:val="18"/>
                <w:szCs w:val="18"/>
              </w:rPr>
              <w:t xml:space="preserve">bjetivos </w:t>
            </w:r>
            <w:r w:rsidR="00FF4DAF" w:rsidRPr="00FF4DAF">
              <w:rPr>
                <w:rFonts w:ascii="Arial" w:hAnsi="Arial" w:cs="Arial"/>
                <w:b/>
                <w:sz w:val="18"/>
                <w:szCs w:val="18"/>
              </w:rPr>
              <w:t>de la investigación</w:t>
            </w:r>
          </w:p>
        </w:tc>
      </w:tr>
      <w:tr w:rsidR="00ED0D98" w:rsidRPr="007C498B" w:rsidTr="003D532B">
        <w:trPr>
          <w:trHeight w:val="654"/>
        </w:trPr>
        <w:tc>
          <w:tcPr>
            <w:tcW w:w="1809" w:type="dxa"/>
            <w:vAlign w:val="center"/>
          </w:tcPr>
          <w:p w:rsidR="00ED0D98" w:rsidRPr="00AC1DC1" w:rsidRDefault="00ED0D98" w:rsidP="003112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DC1">
              <w:rPr>
                <w:rFonts w:ascii="Arial" w:hAnsi="Arial" w:cs="Arial"/>
                <w:sz w:val="18"/>
                <w:szCs w:val="18"/>
              </w:rPr>
              <w:t>Objetivo general:</w:t>
            </w:r>
          </w:p>
        </w:tc>
        <w:tc>
          <w:tcPr>
            <w:tcW w:w="567" w:type="dxa"/>
            <w:vAlign w:val="center"/>
          </w:tcPr>
          <w:p w:rsidR="00ED0D98" w:rsidRPr="007C498B" w:rsidRDefault="002953CE" w:rsidP="007C498B">
            <w:pPr>
              <w:tabs>
                <w:tab w:val="left" w:pos="22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09" w:type="dxa"/>
            <w:vAlign w:val="center"/>
          </w:tcPr>
          <w:p w:rsidR="00ED0D98" w:rsidRPr="007C498B" w:rsidRDefault="007C498B" w:rsidP="007C498B">
            <w:pPr>
              <w:tabs>
                <w:tab w:val="left" w:pos="22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743" w:type="dxa"/>
          </w:tcPr>
          <w:p w:rsidR="00ED0D98" w:rsidRPr="007C498B" w:rsidRDefault="007C498B" w:rsidP="007B27FD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</w:tc>
      </w:tr>
      <w:tr w:rsidR="007C498B" w:rsidRPr="007C498B" w:rsidTr="003D532B">
        <w:trPr>
          <w:trHeight w:val="653"/>
        </w:trPr>
        <w:tc>
          <w:tcPr>
            <w:tcW w:w="1809" w:type="dxa"/>
            <w:vAlign w:val="center"/>
          </w:tcPr>
          <w:p w:rsidR="007C498B" w:rsidRPr="00AC1DC1" w:rsidRDefault="007C498B" w:rsidP="003112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DC1">
              <w:rPr>
                <w:rFonts w:ascii="Arial" w:hAnsi="Arial" w:cs="Arial"/>
                <w:sz w:val="18"/>
                <w:szCs w:val="18"/>
              </w:rPr>
              <w:t>Objetivos Específicos:</w:t>
            </w:r>
          </w:p>
        </w:tc>
        <w:tc>
          <w:tcPr>
            <w:tcW w:w="567" w:type="dxa"/>
            <w:vAlign w:val="center"/>
          </w:tcPr>
          <w:p w:rsidR="007C498B" w:rsidRPr="007C498B" w:rsidRDefault="002953CE" w:rsidP="00CF582F">
            <w:pPr>
              <w:tabs>
                <w:tab w:val="left" w:pos="22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09" w:type="dxa"/>
            <w:vAlign w:val="center"/>
          </w:tcPr>
          <w:p w:rsidR="007C498B" w:rsidRPr="007C498B" w:rsidRDefault="007C498B" w:rsidP="00CF582F">
            <w:pPr>
              <w:tabs>
                <w:tab w:val="left" w:pos="22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743" w:type="dxa"/>
          </w:tcPr>
          <w:p w:rsidR="007C498B" w:rsidRPr="007C498B" w:rsidRDefault="007C498B" w:rsidP="007B27FD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  <w:r w:rsidR="003668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FF4DAF" w:rsidRDefault="00FF4DAF" w:rsidP="00FF4DAF">
      <w:pPr>
        <w:spacing w:after="0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709"/>
        <w:gridCol w:w="6743"/>
      </w:tblGrid>
      <w:tr w:rsidR="00A71DD6" w:rsidRPr="007C498B" w:rsidTr="00CF582F">
        <w:tc>
          <w:tcPr>
            <w:tcW w:w="9828" w:type="dxa"/>
            <w:gridSpan w:val="4"/>
            <w:shd w:val="clear" w:color="auto" w:fill="D9D9D9" w:themeFill="background1" w:themeFillShade="D9"/>
          </w:tcPr>
          <w:p w:rsidR="00A71DD6" w:rsidRPr="00A71DD6" w:rsidRDefault="00C774EB" w:rsidP="00A71D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Antecedentes y Marco Teórico</w:t>
            </w:r>
          </w:p>
        </w:tc>
      </w:tr>
      <w:tr w:rsidR="00A71DD6" w:rsidRPr="007C498B" w:rsidTr="00CF582F">
        <w:trPr>
          <w:trHeight w:val="842"/>
        </w:trPr>
        <w:tc>
          <w:tcPr>
            <w:tcW w:w="1809" w:type="dxa"/>
            <w:vAlign w:val="center"/>
          </w:tcPr>
          <w:p w:rsidR="00A71DD6" w:rsidRPr="00C774EB" w:rsidRDefault="00C774EB" w:rsidP="00CF582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C774EB">
              <w:rPr>
                <w:rFonts w:ascii="Arial" w:hAnsi="Arial" w:cs="Arial"/>
                <w:sz w:val="16"/>
                <w:szCs w:val="18"/>
              </w:rPr>
              <w:t>Los antecedentes contextualizaron la situación actual del problema de investigación</w:t>
            </w:r>
          </w:p>
        </w:tc>
        <w:tc>
          <w:tcPr>
            <w:tcW w:w="567" w:type="dxa"/>
            <w:vAlign w:val="center"/>
          </w:tcPr>
          <w:p w:rsidR="00A71DD6" w:rsidRPr="007C498B" w:rsidRDefault="00A71DD6" w:rsidP="00CF582F">
            <w:pPr>
              <w:tabs>
                <w:tab w:val="left" w:pos="22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09" w:type="dxa"/>
            <w:vAlign w:val="center"/>
          </w:tcPr>
          <w:p w:rsidR="00A71DD6" w:rsidRPr="007C498B" w:rsidRDefault="00A71DD6" w:rsidP="00CF582F">
            <w:pPr>
              <w:tabs>
                <w:tab w:val="left" w:pos="22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743" w:type="dxa"/>
          </w:tcPr>
          <w:p w:rsidR="00A71DD6" w:rsidRPr="007C498B" w:rsidRDefault="00A71DD6" w:rsidP="002953CE">
            <w:pPr>
              <w:tabs>
                <w:tab w:val="left" w:pos="22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  <w:r w:rsidR="003668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71DD6" w:rsidRPr="007C498B" w:rsidTr="00CF582F">
        <w:trPr>
          <w:trHeight w:val="840"/>
        </w:trPr>
        <w:tc>
          <w:tcPr>
            <w:tcW w:w="1809" w:type="dxa"/>
            <w:vAlign w:val="center"/>
          </w:tcPr>
          <w:p w:rsidR="00A71DD6" w:rsidRPr="00C774EB" w:rsidRDefault="00C774EB" w:rsidP="00CF5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4EB">
              <w:rPr>
                <w:rFonts w:ascii="Arial" w:hAnsi="Arial" w:cs="Arial"/>
                <w:sz w:val="18"/>
                <w:szCs w:val="18"/>
              </w:rPr>
              <w:t>El marco teórico contiene los conceptos clave de investigación con las respectivas citas textuales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A71DD6" w:rsidRPr="007C498B" w:rsidRDefault="002953CE" w:rsidP="00CF582F">
            <w:pPr>
              <w:tabs>
                <w:tab w:val="left" w:pos="22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09" w:type="dxa"/>
            <w:vAlign w:val="center"/>
          </w:tcPr>
          <w:p w:rsidR="00A71DD6" w:rsidRPr="007C498B" w:rsidRDefault="00A71DD6" w:rsidP="00CF582F">
            <w:pPr>
              <w:tabs>
                <w:tab w:val="left" w:pos="22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743" w:type="dxa"/>
          </w:tcPr>
          <w:p w:rsidR="00A71DD6" w:rsidRPr="007C498B" w:rsidRDefault="00A71DD6" w:rsidP="002953CE">
            <w:pPr>
              <w:tabs>
                <w:tab w:val="left" w:pos="22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  <w:r w:rsidR="003668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A71DD6" w:rsidRDefault="00A71DD6" w:rsidP="00FF4DAF">
      <w:pPr>
        <w:spacing w:after="0"/>
        <w:rPr>
          <w:sz w:val="18"/>
        </w:rPr>
      </w:pPr>
    </w:p>
    <w:p w:rsidR="0036685D" w:rsidRDefault="0036685D" w:rsidP="00FF4DAF">
      <w:pPr>
        <w:spacing w:after="0"/>
        <w:rPr>
          <w:sz w:val="18"/>
        </w:rPr>
      </w:pPr>
    </w:p>
    <w:p w:rsidR="003D532B" w:rsidRDefault="003D532B" w:rsidP="00FF4DAF">
      <w:pPr>
        <w:spacing w:after="0"/>
        <w:rPr>
          <w:sz w:val="18"/>
        </w:rPr>
      </w:pPr>
    </w:p>
    <w:p w:rsidR="003D532B" w:rsidRDefault="003D532B" w:rsidP="00FF4DAF">
      <w:pPr>
        <w:spacing w:after="0"/>
        <w:rPr>
          <w:sz w:val="18"/>
        </w:rPr>
      </w:pPr>
    </w:p>
    <w:p w:rsidR="002953CE" w:rsidRDefault="002953CE" w:rsidP="00FF4DAF">
      <w:pPr>
        <w:spacing w:after="0"/>
        <w:rPr>
          <w:sz w:val="18"/>
        </w:rPr>
      </w:pPr>
      <w:bookmarkStart w:id="0" w:name="_GoBack"/>
      <w:bookmarkEnd w:id="0"/>
    </w:p>
    <w:p w:rsidR="003D532B" w:rsidRDefault="003D532B" w:rsidP="00FF4DAF">
      <w:pPr>
        <w:spacing w:after="0"/>
        <w:rPr>
          <w:sz w:val="18"/>
        </w:rPr>
      </w:pPr>
    </w:p>
    <w:p w:rsidR="003D532B" w:rsidRDefault="003D532B" w:rsidP="00FF4DAF">
      <w:pPr>
        <w:spacing w:after="0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67"/>
        <w:gridCol w:w="709"/>
        <w:gridCol w:w="6743"/>
      </w:tblGrid>
      <w:tr w:rsidR="00C774EB" w:rsidRPr="007C498B" w:rsidTr="00CF582F">
        <w:tc>
          <w:tcPr>
            <w:tcW w:w="9828" w:type="dxa"/>
            <w:gridSpan w:val="4"/>
            <w:shd w:val="clear" w:color="auto" w:fill="D9D9D9" w:themeFill="background1" w:themeFillShade="D9"/>
          </w:tcPr>
          <w:p w:rsidR="00C774EB" w:rsidRPr="00C774EB" w:rsidRDefault="00C774EB" w:rsidP="00C774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Metodología</w:t>
            </w:r>
          </w:p>
        </w:tc>
      </w:tr>
      <w:tr w:rsidR="00C774EB" w:rsidRPr="007C498B" w:rsidTr="00CF582F">
        <w:trPr>
          <w:trHeight w:val="842"/>
        </w:trPr>
        <w:tc>
          <w:tcPr>
            <w:tcW w:w="1809" w:type="dxa"/>
            <w:vAlign w:val="center"/>
          </w:tcPr>
          <w:p w:rsidR="00C774EB" w:rsidRPr="00C774EB" w:rsidRDefault="00AC1DC1" w:rsidP="00CF582F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 hace</w:t>
            </w:r>
            <w:r w:rsidR="00C774EB">
              <w:rPr>
                <w:rFonts w:ascii="Arial" w:hAnsi="Arial" w:cs="Arial"/>
                <w:sz w:val="16"/>
                <w:szCs w:val="18"/>
              </w:rPr>
              <w:t xml:space="preserve"> referencia a la metodología utilizada para el desarrollo de la investigación, con la debida justificación y coherencia.</w:t>
            </w:r>
          </w:p>
        </w:tc>
        <w:tc>
          <w:tcPr>
            <w:tcW w:w="567" w:type="dxa"/>
            <w:vAlign w:val="center"/>
          </w:tcPr>
          <w:p w:rsidR="00C774EB" w:rsidRPr="007C498B" w:rsidRDefault="002953CE" w:rsidP="00CF582F">
            <w:pPr>
              <w:tabs>
                <w:tab w:val="left" w:pos="22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09" w:type="dxa"/>
            <w:vAlign w:val="center"/>
          </w:tcPr>
          <w:p w:rsidR="00C774EB" w:rsidRPr="007C498B" w:rsidRDefault="00C774EB" w:rsidP="00CF582F">
            <w:pPr>
              <w:tabs>
                <w:tab w:val="left" w:pos="22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743" w:type="dxa"/>
          </w:tcPr>
          <w:p w:rsidR="00C774EB" w:rsidRPr="007C498B" w:rsidRDefault="00C774EB" w:rsidP="00CF582F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C498B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</w:p>
        </w:tc>
      </w:tr>
    </w:tbl>
    <w:p w:rsidR="00A71DD6" w:rsidRDefault="00A71DD6" w:rsidP="00FF4DAF">
      <w:pPr>
        <w:spacing w:after="0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8"/>
      </w:tblGrid>
      <w:tr w:rsidR="00FF4DAF" w:rsidRPr="007C498B" w:rsidTr="00CF582F">
        <w:tc>
          <w:tcPr>
            <w:tcW w:w="9828" w:type="dxa"/>
            <w:shd w:val="clear" w:color="auto" w:fill="D9D9D9" w:themeFill="background1" w:themeFillShade="D9"/>
          </w:tcPr>
          <w:p w:rsidR="00FF4DAF" w:rsidRPr="00FF4DAF" w:rsidRDefault="00FF4DAF" w:rsidP="00C774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Resultados alcanzados en la investigación</w:t>
            </w:r>
            <w:r w:rsidR="00C774E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C774EB">
              <w:rPr>
                <w:rFonts w:ascii="Arial" w:hAnsi="Arial" w:cs="Arial"/>
                <w:sz w:val="18"/>
                <w:szCs w:val="18"/>
              </w:rPr>
              <w:t>(Establecer si la investigación logró el impacto esperado)</w:t>
            </w:r>
          </w:p>
        </w:tc>
      </w:tr>
      <w:tr w:rsidR="00FF4DAF" w:rsidRPr="007C498B" w:rsidTr="003D532B">
        <w:trPr>
          <w:trHeight w:val="792"/>
        </w:trPr>
        <w:tc>
          <w:tcPr>
            <w:tcW w:w="9828" w:type="dxa"/>
            <w:vAlign w:val="center"/>
          </w:tcPr>
          <w:p w:rsidR="00FF4DAF" w:rsidRPr="00E4291E" w:rsidRDefault="00FF4DAF" w:rsidP="00E4291E">
            <w:pPr>
              <w:tabs>
                <w:tab w:val="left" w:pos="22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4DAF" w:rsidRDefault="00FF4DAF" w:rsidP="00FF4DAF">
      <w:pPr>
        <w:spacing w:after="0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8"/>
      </w:tblGrid>
      <w:tr w:rsidR="00C774EB" w:rsidRPr="007C498B" w:rsidTr="00CF582F">
        <w:tc>
          <w:tcPr>
            <w:tcW w:w="9828" w:type="dxa"/>
            <w:shd w:val="clear" w:color="auto" w:fill="D9D9D9" w:themeFill="background1" w:themeFillShade="D9"/>
          </w:tcPr>
          <w:p w:rsidR="00C774EB" w:rsidRPr="00FF4DAF" w:rsidRDefault="00C774EB" w:rsidP="00C774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Conclusiones: </w:t>
            </w:r>
            <w:r>
              <w:rPr>
                <w:rFonts w:ascii="Arial" w:hAnsi="Arial" w:cs="Arial"/>
                <w:sz w:val="18"/>
                <w:szCs w:val="18"/>
              </w:rPr>
              <w:t>(Las conclusiones del trabajo son coherentes con el desarrollo investigativo, haciendo un aporte significativo para el campo del conocimiento)</w:t>
            </w:r>
          </w:p>
        </w:tc>
      </w:tr>
      <w:tr w:rsidR="00C774EB" w:rsidRPr="007C498B" w:rsidTr="003D532B">
        <w:trPr>
          <w:trHeight w:val="710"/>
        </w:trPr>
        <w:tc>
          <w:tcPr>
            <w:tcW w:w="9828" w:type="dxa"/>
            <w:vAlign w:val="center"/>
          </w:tcPr>
          <w:p w:rsidR="00C774EB" w:rsidRPr="00E4291E" w:rsidRDefault="00C774EB" w:rsidP="00E4291E">
            <w:pPr>
              <w:tabs>
                <w:tab w:val="left" w:pos="22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74EB" w:rsidRDefault="00C774EB" w:rsidP="00FF4DAF">
      <w:pPr>
        <w:spacing w:after="0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8"/>
      </w:tblGrid>
      <w:tr w:rsidR="00C774EB" w:rsidRPr="007C498B" w:rsidTr="00CF582F">
        <w:tc>
          <w:tcPr>
            <w:tcW w:w="9828" w:type="dxa"/>
            <w:shd w:val="clear" w:color="auto" w:fill="D9D9D9" w:themeFill="background1" w:themeFillShade="D9"/>
          </w:tcPr>
          <w:p w:rsidR="00C774EB" w:rsidRPr="00FF4DAF" w:rsidRDefault="00C774EB" w:rsidP="00C774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Recomendaciones: </w:t>
            </w:r>
            <w:r>
              <w:rPr>
                <w:rFonts w:ascii="Arial" w:hAnsi="Arial" w:cs="Arial"/>
                <w:sz w:val="18"/>
                <w:szCs w:val="18"/>
              </w:rPr>
              <w:t>(Los investigadores plantean preguntas adecuadas de investigación para futuras investigaciones en el problema planteado)</w:t>
            </w:r>
          </w:p>
        </w:tc>
      </w:tr>
      <w:tr w:rsidR="00C774EB" w:rsidRPr="007C498B" w:rsidTr="003D532B">
        <w:trPr>
          <w:trHeight w:val="499"/>
        </w:trPr>
        <w:tc>
          <w:tcPr>
            <w:tcW w:w="9828" w:type="dxa"/>
            <w:vAlign w:val="center"/>
          </w:tcPr>
          <w:p w:rsidR="00C774EB" w:rsidRPr="00E4291E" w:rsidRDefault="00C774EB" w:rsidP="00E4291E">
            <w:pPr>
              <w:tabs>
                <w:tab w:val="left" w:pos="22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74EB" w:rsidRDefault="00C774EB" w:rsidP="00FF4DAF">
      <w:pPr>
        <w:spacing w:after="0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8"/>
      </w:tblGrid>
      <w:tr w:rsidR="00C774EB" w:rsidRPr="007C498B" w:rsidTr="00CF582F">
        <w:tc>
          <w:tcPr>
            <w:tcW w:w="9828" w:type="dxa"/>
            <w:shd w:val="clear" w:color="auto" w:fill="D9D9D9" w:themeFill="background1" w:themeFillShade="D9"/>
          </w:tcPr>
          <w:p w:rsidR="00C774EB" w:rsidRPr="00FF4DAF" w:rsidRDefault="00C774EB" w:rsidP="00C774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 Coordinación de Investigación:</w:t>
            </w:r>
          </w:p>
        </w:tc>
      </w:tr>
      <w:tr w:rsidR="00C774EB" w:rsidRPr="007C498B" w:rsidTr="003D532B">
        <w:trPr>
          <w:trHeight w:val="406"/>
        </w:trPr>
        <w:tc>
          <w:tcPr>
            <w:tcW w:w="9828" w:type="dxa"/>
            <w:vAlign w:val="center"/>
          </w:tcPr>
          <w:p w:rsidR="00C774EB" w:rsidRPr="007C498B" w:rsidRDefault="00C774EB" w:rsidP="00CF582F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774EB" w:rsidRDefault="00C774EB" w:rsidP="00FF4DAF">
      <w:pPr>
        <w:spacing w:after="0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7"/>
        <w:gridCol w:w="628"/>
        <w:gridCol w:w="709"/>
        <w:gridCol w:w="6034"/>
      </w:tblGrid>
      <w:tr w:rsidR="00C774EB" w:rsidRPr="007C498B" w:rsidTr="00CF582F">
        <w:tc>
          <w:tcPr>
            <w:tcW w:w="9828" w:type="dxa"/>
            <w:gridSpan w:val="4"/>
            <w:shd w:val="clear" w:color="auto" w:fill="D9D9D9" w:themeFill="background1" w:themeFillShade="D9"/>
          </w:tcPr>
          <w:p w:rsidR="00C774EB" w:rsidRPr="00FF4DAF" w:rsidRDefault="00C774EB" w:rsidP="00CF58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Evaluación final:</w:t>
            </w:r>
          </w:p>
        </w:tc>
      </w:tr>
      <w:tr w:rsidR="00C774EB" w:rsidRPr="007C498B" w:rsidTr="0075605F">
        <w:trPr>
          <w:trHeight w:val="362"/>
        </w:trPr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C774EB" w:rsidRPr="007C498B" w:rsidRDefault="00C774EB" w:rsidP="00CF582F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autoriza sustentación: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:rsidR="00C774EB" w:rsidRPr="007C498B" w:rsidRDefault="002953CE" w:rsidP="00C774EB">
            <w:pPr>
              <w:tabs>
                <w:tab w:val="left" w:pos="22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774EB" w:rsidRPr="007C498B" w:rsidRDefault="00C774EB" w:rsidP="00C774EB">
            <w:pPr>
              <w:tabs>
                <w:tab w:val="left" w:pos="227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6034" w:type="dxa"/>
            <w:shd w:val="clear" w:color="auto" w:fill="F2F2F2" w:themeFill="background1" w:themeFillShade="F2"/>
            <w:vAlign w:val="center"/>
          </w:tcPr>
          <w:p w:rsidR="003D532B" w:rsidRDefault="00C774EB" w:rsidP="00CF582F">
            <w:pPr>
              <w:tabs>
                <w:tab w:val="left" w:pos="22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Observación: </w:t>
            </w:r>
          </w:p>
          <w:p w:rsidR="003D532B" w:rsidRPr="007C498B" w:rsidRDefault="003D532B" w:rsidP="002953CE">
            <w:pPr>
              <w:tabs>
                <w:tab w:val="left" w:pos="227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30896" w:rsidRPr="0075605F" w:rsidRDefault="00530896" w:rsidP="00533BF3">
      <w:pPr>
        <w:spacing w:after="0"/>
        <w:jc w:val="both"/>
        <w:rPr>
          <w:sz w:val="12"/>
          <w:szCs w:val="18"/>
        </w:rPr>
      </w:pPr>
    </w:p>
    <w:p w:rsidR="003D532B" w:rsidRDefault="003D532B" w:rsidP="00533BF3">
      <w:pPr>
        <w:spacing w:after="0"/>
        <w:jc w:val="both"/>
        <w:rPr>
          <w:b/>
          <w:sz w:val="18"/>
          <w:szCs w:val="18"/>
          <w:u w:val="single"/>
        </w:rPr>
      </w:pPr>
    </w:p>
    <w:p w:rsidR="0075605F" w:rsidRDefault="0075605F" w:rsidP="00533BF3">
      <w:pPr>
        <w:spacing w:after="0"/>
        <w:jc w:val="both"/>
        <w:rPr>
          <w:b/>
          <w:sz w:val="18"/>
          <w:szCs w:val="18"/>
        </w:rPr>
      </w:pPr>
      <w:r w:rsidRPr="0075605F">
        <w:rPr>
          <w:b/>
          <w:sz w:val="18"/>
          <w:szCs w:val="18"/>
          <w:u w:val="single"/>
        </w:rPr>
        <w:t>Notificación evaluación del proyecto de investigación</w:t>
      </w:r>
      <w:r w:rsidRPr="0075605F">
        <w:rPr>
          <w:b/>
          <w:sz w:val="18"/>
          <w:szCs w:val="18"/>
        </w:rPr>
        <w:t>:</w:t>
      </w:r>
    </w:p>
    <w:p w:rsidR="003D532B" w:rsidRDefault="003D532B" w:rsidP="00533BF3">
      <w:pPr>
        <w:spacing w:after="0"/>
        <w:jc w:val="both"/>
        <w:rPr>
          <w:b/>
          <w:sz w:val="18"/>
          <w:szCs w:val="18"/>
        </w:rPr>
      </w:pPr>
    </w:p>
    <w:p w:rsidR="003D532B" w:rsidRDefault="003D532B" w:rsidP="00533BF3">
      <w:pPr>
        <w:spacing w:after="0"/>
        <w:jc w:val="both"/>
        <w:rPr>
          <w:b/>
          <w:sz w:val="18"/>
          <w:szCs w:val="18"/>
        </w:rPr>
      </w:pPr>
    </w:p>
    <w:p w:rsidR="003D532B" w:rsidRDefault="003D532B" w:rsidP="00533BF3">
      <w:pPr>
        <w:spacing w:after="0"/>
        <w:jc w:val="both"/>
        <w:rPr>
          <w:b/>
          <w:sz w:val="18"/>
          <w:szCs w:val="18"/>
        </w:rPr>
      </w:pPr>
    </w:p>
    <w:p w:rsidR="003D532B" w:rsidRPr="0075605F" w:rsidRDefault="003D532B" w:rsidP="00533BF3">
      <w:pPr>
        <w:spacing w:after="0"/>
        <w:jc w:val="both"/>
        <w:rPr>
          <w:b/>
          <w:sz w:val="18"/>
          <w:szCs w:val="18"/>
        </w:rPr>
      </w:pPr>
    </w:p>
    <w:p w:rsidR="0075605F" w:rsidRDefault="0075605F" w:rsidP="00533BF3">
      <w:pPr>
        <w:spacing w:after="0"/>
        <w:jc w:val="both"/>
        <w:rPr>
          <w:sz w:val="18"/>
          <w:szCs w:val="18"/>
        </w:rPr>
      </w:pPr>
    </w:p>
    <w:p w:rsidR="0075605F" w:rsidRPr="0075605F" w:rsidRDefault="0075605F" w:rsidP="00533BF3">
      <w:pPr>
        <w:spacing w:after="0"/>
        <w:jc w:val="both"/>
        <w:rPr>
          <w:sz w:val="10"/>
          <w:szCs w:val="18"/>
        </w:rPr>
      </w:pPr>
    </w:p>
    <w:p w:rsidR="0075605F" w:rsidRDefault="0075605F" w:rsidP="00533BF3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       _______________________________       ________________________________</w:t>
      </w:r>
    </w:p>
    <w:p w:rsidR="0075605F" w:rsidRDefault="0075605F" w:rsidP="00533BF3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75605F">
        <w:rPr>
          <w:rFonts w:ascii="Arial" w:hAnsi="Arial" w:cs="Arial"/>
          <w:sz w:val="18"/>
          <w:szCs w:val="18"/>
        </w:rPr>
        <w:t>Firma Director del Proyecto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75605F">
        <w:rPr>
          <w:rFonts w:ascii="Arial" w:hAnsi="Arial" w:cs="Arial"/>
          <w:sz w:val="18"/>
          <w:szCs w:val="18"/>
        </w:rPr>
        <w:t xml:space="preserve">Firma Representante del Grupo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75605F">
        <w:rPr>
          <w:rFonts w:ascii="Arial" w:hAnsi="Arial" w:cs="Arial"/>
          <w:sz w:val="18"/>
          <w:szCs w:val="18"/>
        </w:rPr>
        <w:t>Firma Coordinación de Investigación</w:t>
      </w:r>
    </w:p>
    <w:p w:rsidR="003D532B" w:rsidRDefault="003D532B" w:rsidP="00533BF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D532B" w:rsidRDefault="003D532B" w:rsidP="00533BF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D532B" w:rsidRDefault="003D532B" w:rsidP="00533BF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D532B" w:rsidRDefault="003D532B" w:rsidP="00533BF3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D532B" w:rsidRDefault="003D532B" w:rsidP="00533BF3">
      <w:pPr>
        <w:spacing w:after="0"/>
        <w:jc w:val="both"/>
        <w:rPr>
          <w:rFonts w:ascii="Arial" w:hAnsi="Arial" w:cs="Arial"/>
          <w:sz w:val="18"/>
          <w:szCs w:val="18"/>
        </w:rPr>
      </w:pPr>
    </w:p>
    <w:sectPr w:rsidR="003D532B" w:rsidSect="001B25EB">
      <w:headerReference w:type="default" r:id="rId8"/>
      <w:footerReference w:type="default" r:id="rId9"/>
      <w:pgSz w:w="12240" w:h="15840" w:code="1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34" w:rsidRDefault="006E6034" w:rsidP="00EE1C96">
      <w:pPr>
        <w:spacing w:after="0" w:line="240" w:lineRule="auto"/>
      </w:pPr>
      <w:r>
        <w:separator/>
      </w:r>
    </w:p>
  </w:endnote>
  <w:endnote w:type="continuationSeparator" w:id="0">
    <w:p w:rsidR="006E6034" w:rsidRDefault="006E6034" w:rsidP="00EE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2F" w:rsidRPr="00EA15A8" w:rsidRDefault="006E6034" w:rsidP="00F3624A">
    <w:pPr>
      <w:pStyle w:val="Piedepgina"/>
      <w:jc w:val="center"/>
      <w:rPr>
        <w:sz w:val="14"/>
      </w:rPr>
    </w:pPr>
    <w:hyperlink r:id="rId1" w:history="1">
      <w:r w:rsidR="00CF582F" w:rsidRPr="00EA15A8">
        <w:rPr>
          <w:rStyle w:val="Hipervnculo"/>
          <w:sz w:val="14"/>
        </w:rPr>
        <w:t>www.cen.edu.co</w:t>
      </w:r>
    </w:hyperlink>
  </w:p>
  <w:p w:rsidR="00CF582F" w:rsidRPr="00EA15A8" w:rsidRDefault="00CF582F" w:rsidP="00F3624A">
    <w:pPr>
      <w:pStyle w:val="Piedepgina"/>
      <w:jc w:val="center"/>
      <w:rPr>
        <w:sz w:val="14"/>
      </w:rPr>
    </w:pPr>
    <w:r w:rsidRPr="00EA15A8">
      <w:rPr>
        <w:sz w:val="14"/>
      </w:rPr>
      <w:t>Calle 71 No. 14-72</w:t>
    </w:r>
  </w:p>
  <w:p w:rsidR="00CF582F" w:rsidRPr="00EA15A8" w:rsidRDefault="00CF582F" w:rsidP="00F3624A">
    <w:pPr>
      <w:pStyle w:val="Piedepgina"/>
      <w:jc w:val="center"/>
      <w:rPr>
        <w:sz w:val="14"/>
      </w:rPr>
    </w:pPr>
    <w:r w:rsidRPr="00EA15A8">
      <w:rPr>
        <w:sz w:val="14"/>
      </w:rPr>
      <w:t>PBX: 5458735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34" w:rsidRDefault="006E6034" w:rsidP="00EE1C96">
      <w:pPr>
        <w:spacing w:after="0" w:line="240" w:lineRule="auto"/>
      </w:pPr>
      <w:r>
        <w:separator/>
      </w:r>
    </w:p>
  </w:footnote>
  <w:footnote w:type="continuationSeparator" w:id="0">
    <w:p w:rsidR="006E6034" w:rsidRDefault="006E6034" w:rsidP="00EE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103"/>
      <w:gridCol w:w="2551"/>
    </w:tblGrid>
    <w:tr w:rsidR="00CF582F" w:rsidRPr="00285C0D" w:rsidTr="00F06BAD">
      <w:trPr>
        <w:trHeight w:val="417"/>
        <w:jc w:val="center"/>
      </w:trPr>
      <w:tc>
        <w:tcPr>
          <w:tcW w:w="2552" w:type="dxa"/>
          <w:vMerge w:val="restart"/>
          <w:vAlign w:val="center"/>
        </w:tcPr>
        <w:p w:rsidR="00CF582F" w:rsidRPr="00EE1C96" w:rsidRDefault="00CF582F" w:rsidP="00CF582F">
          <w:pPr>
            <w:spacing w:after="0"/>
            <w:jc w:val="center"/>
            <w:rPr>
              <w:rFonts w:ascii="Arial" w:hAnsi="Arial" w:cs="Arial"/>
              <w:noProof/>
              <w:sz w:val="16"/>
              <w:szCs w:val="16"/>
              <w:lang w:eastAsia="es-CO"/>
            </w:rPr>
          </w:pPr>
          <w:r w:rsidRPr="00EE1C96">
            <w:rPr>
              <w:rFonts w:ascii="Arial" w:hAnsi="Arial" w:cs="Arial"/>
              <w:noProof/>
              <w:sz w:val="16"/>
              <w:szCs w:val="16"/>
              <w:lang w:eastAsia="es-CO"/>
            </w:rPr>
            <w:drawing>
              <wp:inline distT="0" distB="0" distL="0" distR="0" wp14:anchorId="07848428" wp14:editId="01CEA3EA">
                <wp:extent cx="539014" cy="63245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788" cy="6345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F582F" w:rsidRPr="00EE1C96" w:rsidRDefault="00CF582F" w:rsidP="00CF582F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noProof/>
              <w:sz w:val="16"/>
              <w:szCs w:val="16"/>
              <w:lang w:eastAsia="es-CO"/>
            </w:rPr>
            <w:t>CORPORACIÓN EDUCATIVA NACIONAL - CEN</w:t>
          </w:r>
        </w:p>
      </w:tc>
      <w:tc>
        <w:tcPr>
          <w:tcW w:w="5103" w:type="dxa"/>
          <w:vMerge w:val="restart"/>
          <w:vAlign w:val="center"/>
        </w:tcPr>
        <w:p w:rsidR="00CF582F" w:rsidRPr="00EE1C96" w:rsidRDefault="00CF582F" w:rsidP="00027CCE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PROCEDIMIENTO: </w:t>
          </w:r>
          <w:r>
            <w:rPr>
              <w:rFonts w:ascii="Arial" w:hAnsi="Arial" w:cs="Arial"/>
              <w:sz w:val="16"/>
              <w:szCs w:val="16"/>
            </w:rPr>
            <w:t>DESARROLLO DE PROYECTOS DE INVESTIGACIÓN</w:t>
          </w:r>
        </w:p>
      </w:tc>
      <w:tc>
        <w:tcPr>
          <w:tcW w:w="2551" w:type="dxa"/>
          <w:vAlign w:val="center"/>
        </w:tcPr>
        <w:p w:rsidR="00CF582F" w:rsidRPr="00EE1C96" w:rsidRDefault="00CF582F" w:rsidP="00CF582F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EE1C96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E1C96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EE1C96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2953CE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EE1C96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EE1C96">
            <w:rPr>
              <w:rFonts w:ascii="Arial" w:hAnsi="Arial" w:cs="Arial"/>
              <w:sz w:val="16"/>
              <w:szCs w:val="16"/>
            </w:rPr>
            <w:t xml:space="preserve"> de </w:t>
          </w:r>
          <w:r w:rsidRPr="00EE1C96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EE1C96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EE1C96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2953CE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EE1C96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CF582F" w:rsidRPr="00285C0D" w:rsidTr="00F06BAD">
      <w:trPr>
        <w:trHeight w:val="281"/>
        <w:jc w:val="center"/>
      </w:trPr>
      <w:tc>
        <w:tcPr>
          <w:tcW w:w="2552" w:type="dxa"/>
          <w:vMerge/>
          <w:vAlign w:val="center"/>
        </w:tcPr>
        <w:p w:rsidR="00CF582F" w:rsidRPr="00EE1C96" w:rsidRDefault="00CF582F" w:rsidP="00CF582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03" w:type="dxa"/>
          <w:vMerge/>
          <w:vAlign w:val="center"/>
        </w:tcPr>
        <w:p w:rsidR="00CF582F" w:rsidRPr="00EE1C96" w:rsidRDefault="00CF582F" w:rsidP="00CF582F">
          <w:pPr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1" w:type="dxa"/>
          <w:vAlign w:val="center"/>
        </w:tcPr>
        <w:p w:rsidR="00CF582F" w:rsidRPr="00EE1C96" w:rsidRDefault="00CF582F" w:rsidP="00CF582F">
          <w:pPr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CF582F" w:rsidRPr="00285C0D" w:rsidTr="00F06BAD">
      <w:trPr>
        <w:trHeight w:val="286"/>
        <w:jc w:val="center"/>
      </w:trPr>
      <w:tc>
        <w:tcPr>
          <w:tcW w:w="2552" w:type="dxa"/>
          <w:vMerge/>
          <w:vAlign w:val="center"/>
        </w:tcPr>
        <w:p w:rsidR="00CF582F" w:rsidRPr="00EE1C96" w:rsidRDefault="00CF582F" w:rsidP="00CF582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03" w:type="dxa"/>
          <w:vMerge w:val="restart"/>
          <w:vAlign w:val="center"/>
        </w:tcPr>
        <w:p w:rsidR="00CF582F" w:rsidRPr="00EE1C96" w:rsidRDefault="00CF582F" w:rsidP="00ED0D98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FORMATO REJILLA DE EVALUACIÓN FINAL DEL PROYECTO DE INVESTIGACIÓN </w:t>
          </w:r>
        </w:p>
      </w:tc>
      <w:tc>
        <w:tcPr>
          <w:tcW w:w="2551" w:type="dxa"/>
          <w:vAlign w:val="center"/>
        </w:tcPr>
        <w:p w:rsidR="00CF582F" w:rsidRPr="00EE1C96" w:rsidRDefault="00CF582F" w:rsidP="00CF582F">
          <w:pPr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Fecha: </w:t>
          </w:r>
        </w:p>
      </w:tc>
    </w:tr>
    <w:tr w:rsidR="00CF582F" w:rsidRPr="00285C0D" w:rsidTr="00F06BAD">
      <w:trPr>
        <w:trHeight w:val="276"/>
        <w:jc w:val="center"/>
      </w:trPr>
      <w:tc>
        <w:tcPr>
          <w:tcW w:w="2552" w:type="dxa"/>
          <w:vMerge/>
          <w:vAlign w:val="center"/>
        </w:tcPr>
        <w:p w:rsidR="00CF582F" w:rsidRPr="00EE1C96" w:rsidRDefault="00CF582F" w:rsidP="00CF582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103" w:type="dxa"/>
          <w:vMerge/>
          <w:vAlign w:val="center"/>
        </w:tcPr>
        <w:p w:rsidR="00CF582F" w:rsidRPr="00EE1C96" w:rsidRDefault="00CF582F" w:rsidP="00CF582F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1" w:type="dxa"/>
          <w:vAlign w:val="center"/>
        </w:tcPr>
        <w:p w:rsidR="00CF582F" w:rsidRPr="00EE1C96" w:rsidRDefault="00CF582F" w:rsidP="00CF582F">
          <w:pPr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EE1C96">
            <w:rPr>
              <w:rFonts w:ascii="Arial" w:hAnsi="Arial" w:cs="Arial"/>
              <w:sz w:val="16"/>
              <w:szCs w:val="16"/>
            </w:rPr>
            <w:t xml:space="preserve">Versión: </w:t>
          </w:r>
        </w:p>
      </w:tc>
    </w:tr>
  </w:tbl>
  <w:p w:rsidR="00CF582F" w:rsidRPr="00765C17" w:rsidRDefault="00CF582F" w:rsidP="00765C17">
    <w:pPr>
      <w:pStyle w:val="Encabezado"/>
      <w:rPr>
        <w:rFonts w:ascii="Arial" w:hAnsi="Arial" w:cs="Arial"/>
        <w:sz w:val="12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476"/>
    <w:multiLevelType w:val="hybridMultilevel"/>
    <w:tmpl w:val="6BC84BC8"/>
    <w:lvl w:ilvl="0" w:tplc="8B9C4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77E7"/>
    <w:multiLevelType w:val="hybridMultilevel"/>
    <w:tmpl w:val="87485D6A"/>
    <w:lvl w:ilvl="0" w:tplc="094CF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421"/>
    <w:multiLevelType w:val="hybridMultilevel"/>
    <w:tmpl w:val="2D1CF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1694"/>
    <w:multiLevelType w:val="hybridMultilevel"/>
    <w:tmpl w:val="87485D6A"/>
    <w:lvl w:ilvl="0" w:tplc="094CF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920E4"/>
    <w:multiLevelType w:val="hybridMultilevel"/>
    <w:tmpl w:val="24A67D1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A5F0F"/>
    <w:multiLevelType w:val="hybridMultilevel"/>
    <w:tmpl w:val="87485D6A"/>
    <w:lvl w:ilvl="0" w:tplc="094CF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7263"/>
    <w:multiLevelType w:val="hybridMultilevel"/>
    <w:tmpl w:val="2D1CF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C0510"/>
    <w:multiLevelType w:val="hybridMultilevel"/>
    <w:tmpl w:val="87485D6A"/>
    <w:lvl w:ilvl="0" w:tplc="094CF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00F20"/>
    <w:multiLevelType w:val="hybridMultilevel"/>
    <w:tmpl w:val="87485D6A"/>
    <w:lvl w:ilvl="0" w:tplc="094CF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500C2"/>
    <w:multiLevelType w:val="hybridMultilevel"/>
    <w:tmpl w:val="2D1CF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D6953"/>
    <w:multiLevelType w:val="hybridMultilevel"/>
    <w:tmpl w:val="2D1CFF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97ABE"/>
    <w:multiLevelType w:val="hybridMultilevel"/>
    <w:tmpl w:val="267CC1D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04ED4"/>
    <w:multiLevelType w:val="hybridMultilevel"/>
    <w:tmpl w:val="87485D6A"/>
    <w:lvl w:ilvl="0" w:tplc="094CF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717A0"/>
    <w:multiLevelType w:val="hybridMultilevel"/>
    <w:tmpl w:val="87485D6A"/>
    <w:lvl w:ilvl="0" w:tplc="094CF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96"/>
    <w:rsid w:val="00027CCE"/>
    <w:rsid w:val="000316EF"/>
    <w:rsid w:val="000356AE"/>
    <w:rsid w:val="00046543"/>
    <w:rsid w:val="000671A7"/>
    <w:rsid w:val="00081D50"/>
    <w:rsid w:val="000D1561"/>
    <w:rsid w:val="001171E4"/>
    <w:rsid w:val="00126CEB"/>
    <w:rsid w:val="001465CF"/>
    <w:rsid w:val="0016169A"/>
    <w:rsid w:val="00193556"/>
    <w:rsid w:val="001936FF"/>
    <w:rsid w:val="001B25EB"/>
    <w:rsid w:val="001C04E8"/>
    <w:rsid w:val="001F4432"/>
    <w:rsid w:val="00210585"/>
    <w:rsid w:val="00232BC5"/>
    <w:rsid w:val="00274937"/>
    <w:rsid w:val="002953CE"/>
    <w:rsid w:val="002E6AA0"/>
    <w:rsid w:val="0031126F"/>
    <w:rsid w:val="00351E42"/>
    <w:rsid w:val="0036685D"/>
    <w:rsid w:val="00366A0C"/>
    <w:rsid w:val="00367392"/>
    <w:rsid w:val="003D532B"/>
    <w:rsid w:val="0042044D"/>
    <w:rsid w:val="00487067"/>
    <w:rsid w:val="004A5E7E"/>
    <w:rsid w:val="00530896"/>
    <w:rsid w:val="00533BF3"/>
    <w:rsid w:val="0054248D"/>
    <w:rsid w:val="0055061E"/>
    <w:rsid w:val="00572037"/>
    <w:rsid w:val="005959FF"/>
    <w:rsid w:val="005F23DE"/>
    <w:rsid w:val="00612320"/>
    <w:rsid w:val="0061378D"/>
    <w:rsid w:val="00620D07"/>
    <w:rsid w:val="006545E7"/>
    <w:rsid w:val="00656CB2"/>
    <w:rsid w:val="006C385F"/>
    <w:rsid w:val="006E6034"/>
    <w:rsid w:val="00734F3C"/>
    <w:rsid w:val="0075605F"/>
    <w:rsid w:val="00765C17"/>
    <w:rsid w:val="00773EBF"/>
    <w:rsid w:val="007827AB"/>
    <w:rsid w:val="007B27FD"/>
    <w:rsid w:val="007B49DB"/>
    <w:rsid w:val="007C498B"/>
    <w:rsid w:val="007C7B4B"/>
    <w:rsid w:val="00800B9F"/>
    <w:rsid w:val="00815670"/>
    <w:rsid w:val="00833EE1"/>
    <w:rsid w:val="00844D4A"/>
    <w:rsid w:val="008F3DCB"/>
    <w:rsid w:val="00941CB5"/>
    <w:rsid w:val="009A2814"/>
    <w:rsid w:val="009C6D30"/>
    <w:rsid w:val="009E2581"/>
    <w:rsid w:val="00A41052"/>
    <w:rsid w:val="00A50C78"/>
    <w:rsid w:val="00A51C14"/>
    <w:rsid w:val="00A6532C"/>
    <w:rsid w:val="00A71DD6"/>
    <w:rsid w:val="00AA7916"/>
    <w:rsid w:val="00AC1DC1"/>
    <w:rsid w:val="00B67DEF"/>
    <w:rsid w:val="00B723E8"/>
    <w:rsid w:val="00B85F8D"/>
    <w:rsid w:val="00BC134E"/>
    <w:rsid w:val="00BD4736"/>
    <w:rsid w:val="00C00187"/>
    <w:rsid w:val="00C774EB"/>
    <w:rsid w:val="00C8355B"/>
    <w:rsid w:val="00C90506"/>
    <w:rsid w:val="00C923F8"/>
    <w:rsid w:val="00CF582F"/>
    <w:rsid w:val="00D26E21"/>
    <w:rsid w:val="00D46A3E"/>
    <w:rsid w:val="00D92512"/>
    <w:rsid w:val="00DC6BF6"/>
    <w:rsid w:val="00E2766B"/>
    <w:rsid w:val="00E342FB"/>
    <w:rsid w:val="00E4291E"/>
    <w:rsid w:val="00E756FB"/>
    <w:rsid w:val="00E76D1F"/>
    <w:rsid w:val="00E80436"/>
    <w:rsid w:val="00E81FF3"/>
    <w:rsid w:val="00E96572"/>
    <w:rsid w:val="00EA008D"/>
    <w:rsid w:val="00EA15A8"/>
    <w:rsid w:val="00EB3F8A"/>
    <w:rsid w:val="00ED0D98"/>
    <w:rsid w:val="00EE1C96"/>
    <w:rsid w:val="00F06858"/>
    <w:rsid w:val="00F06BAD"/>
    <w:rsid w:val="00F272A0"/>
    <w:rsid w:val="00F3624A"/>
    <w:rsid w:val="00F6220E"/>
    <w:rsid w:val="00FB2878"/>
    <w:rsid w:val="00FC2966"/>
    <w:rsid w:val="00FF4635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C96"/>
  </w:style>
  <w:style w:type="paragraph" w:styleId="Piedepgina">
    <w:name w:val="footer"/>
    <w:basedOn w:val="Normal"/>
    <w:link w:val="PiedepginaCar"/>
    <w:uiPriority w:val="99"/>
    <w:unhideWhenUsed/>
    <w:rsid w:val="00EE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C96"/>
  </w:style>
  <w:style w:type="paragraph" w:styleId="Textodeglobo">
    <w:name w:val="Balloon Text"/>
    <w:basedOn w:val="Normal"/>
    <w:link w:val="TextodegloboCar"/>
    <w:uiPriority w:val="99"/>
    <w:semiHidden/>
    <w:unhideWhenUsed/>
    <w:rsid w:val="00EE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C9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AA79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79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81F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8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F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1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C96"/>
  </w:style>
  <w:style w:type="paragraph" w:styleId="Piedepgina">
    <w:name w:val="footer"/>
    <w:basedOn w:val="Normal"/>
    <w:link w:val="PiedepginaCar"/>
    <w:uiPriority w:val="99"/>
    <w:unhideWhenUsed/>
    <w:rsid w:val="00EE1C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C96"/>
  </w:style>
  <w:style w:type="paragraph" w:styleId="Textodeglobo">
    <w:name w:val="Balloon Text"/>
    <w:basedOn w:val="Normal"/>
    <w:link w:val="TextodegloboCar"/>
    <w:uiPriority w:val="99"/>
    <w:semiHidden/>
    <w:unhideWhenUsed/>
    <w:rsid w:val="00EE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C9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AA79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A79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81F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8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F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1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Janeth Puche</dc:creator>
  <cp:lastModifiedBy>Investigacion</cp:lastModifiedBy>
  <cp:revision>9</cp:revision>
  <cp:lastPrinted>2015-06-24T17:03:00Z</cp:lastPrinted>
  <dcterms:created xsi:type="dcterms:W3CDTF">2015-03-30T17:03:00Z</dcterms:created>
  <dcterms:modified xsi:type="dcterms:W3CDTF">2015-07-07T00:34:00Z</dcterms:modified>
</cp:coreProperties>
</file>